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1D394E" w14:textId="77777777" w:rsidR="00F93650" w:rsidRPr="00766256" w:rsidRDefault="00F93650" w:rsidP="00F93650">
      <w:pPr>
        <w:pBdr>
          <w:bottom w:val="single" w:sz="4" w:space="1" w:color="auto"/>
        </w:pBdr>
        <w:rPr>
          <w:b/>
          <w:bCs/>
        </w:rPr>
      </w:pPr>
      <w:r w:rsidRPr="00766256">
        <w:rPr>
          <w:b/>
          <w:bCs/>
        </w:rPr>
        <w:t>INSTRUCTIONS</w:t>
      </w:r>
    </w:p>
    <w:p w14:paraId="352C209B" w14:textId="77777777" w:rsidR="00F93650" w:rsidRPr="00766256" w:rsidRDefault="00F93650" w:rsidP="00F93650">
      <w:r w:rsidRPr="00766256">
        <w:t>Le présent document est un formulaire-type :</w:t>
      </w:r>
    </w:p>
    <w:p w14:paraId="78EBA7C8" w14:textId="436F206E" w:rsidR="00F93650" w:rsidRPr="00766256" w:rsidRDefault="00F93650" w:rsidP="00E81053">
      <w:pPr>
        <w:numPr>
          <w:ilvl w:val="0"/>
          <w:numId w:val="13"/>
        </w:numPr>
        <w:rPr>
          <w:lang w:val="fr-FR"/>
        </w:rPr>
      </w:pPr>
      <w:r w:rsidRPr="00766256">
        <w:rPr>
          <w:b/>
          <w:bCs/>
          <w:lang w:val="fr-FR"/>
        </w:rPr>
        <w:t xml:space="preserve">Adaptez le texte </w:t>
      </w:r>
      <w:r w:rsidRPr="00766256">
        <w:rPr>
          <w:b/>
          <w:bCs/>
          <w:color w:val="CC9900"/>
          <w:lang w:val="fr-FR"/>
        </w:rPr>
        <w:t xml:space="preserve">couleur or </w:t>
      </w:r>
      <w:r w:rsidRPr="00766256">
        <w:rPr>
          <w:color w:val="CC9900"/>
          <w:lang w:val="fr-FR"/>
        </w:rPr>
        <w:t xml:space="preserve">(Style A adapter) </w:t>
      </w:r>
      <w:r w:rsidRPr="00766256">
        <w:rPr>
          <w:lang w:val="fr-FR"/>
        </w:rPr>
        <w:t xml:space="preserve">au marché et une fois adapté </w:t>
      </w:r>
      <w:r w:rsidRPr="00766256">
        <w:rPr>
          <w:b/>
          <w:bCs/>
          <w:lang w:val="fr-FR"/>
        </w:rPr>
        <w:t>remettez ce texte en noir</w:t>
      </w:r>
      <w:r w:rsidR="00301E8F">
        <w:rPr>
          <w:b/>
          <w:bCs/>
          <w:lang w:val="fr-FR"/>
        </w:rPr>
        <w:t xml:space="preserve"> ou en bleu</w:t>
      </w:r>
      <w:r w:rsidRPr="00766256">
        <w:rPr>
          <w:lang w:val="fr-FR"/>
        </w:rPr>
        <w:t>.</w:t>
      </w:r>
    </w:p>
    <w:p w14:paraId="03909CD2" w14:textId="77777777" w:rsidR="00F93650" w:rsidRPr="00766256" w:rsidRDefault="00F93650" w:rsidP="00E81053">
      <w:pPr>
        <w:numPr>
          <w:ilvl w:val="0"/>
          <w:numId w:val="13"/>
        </w:numPr>
        <w:rPr>
          <w:lang w:val="fr-FR"/>
        </w:rPr>
      </w:pPr>
      <w:r w:rsidRPr="00766256">
        <w:rPr>
          <w:b/>
          <w:bCs/>
          <w:lang w:val="fr-FR"/>
        </w:rPr>
        <w:t>Préparez la protection du formulaire</w:t>
      </w:r>
      <w:r w:rsidRPr="00766256">
        <w:rPr>
          <w:lang w:val="fr-FR"/>
        </w:rPr>
        <w:t xml:space="preserve"> afin que les soumissionnaires ne puissent plus modifier le texte de base et ne puissent qu’intervenir dans les champs </w:t>
      </w:r>
      <w:r w:rsidRPr="00FF2219">
        <w:rPr>
          <w:color w:val="0070C0"/>
          <w:lang w:val="fr-FR"/>
        </w:rPr>
        <w:t xml:space="preserve">en bleu (style Réponse) </w:t>
      </w:r>
      <w:r w:rsidRPr="00766256">
        <w:rPr>
          <w:lang w:val="fr-FR"/>
        </w:rPr>
        <w:t>leur étant réservés :</w:t>
      </w:r>
    </w:p>
    <w:p w14:paraId="5DDCCCD3" w14:textId="77777777" w:rsidR="00F93650" w:rsidRPr="00766256" w:rsidRDefault="00F93650" w:rsidP="00E81053">
      <w:pPr>
        <w:numPr>
          <w:ilvl w:val="1"/>
          <w:numId w:val="13"/>
        </w:numPr>
        <w:rPr>
          <w:lang w:val="fr-FR"/>
        </w:rPr>
      </w:pPr>
      <w:r w:rsidRPr="00766256">
        <w:rPr>
          <w:lang w:val="fr-FR"/>
        </w:rPr>
        <w:t xml:space="preserve">Cliquez sur </w:t>
      </w:r>
      <w:r w:rsidRPr="00766256">
        <w:rPr>
          <w:i/>
          <w:lang w:val="fr-FR"/>
        </w:rPr>
        <w:t>Fichier</w:t>
      </w:r>
      <w:r w:rsidRPr="00766256">
        <w:rPr>
          <w:lang w:val="fr-FR"/>
        </w:rPr>
        <w:t xml:space="preserve"> &gt; </w:t>
      </w:r>
      <w:r w:rsidRPr="00766256">
        <w:rPr>
          <w:i/>
          <w:lang w:val="fr-FR"/>
        </w:rPr>
        <w:t>Options</w:t>
      </w:r>
      <w:r w:rsidRPr="00766256">
        <w:rPr>
          <w:lang w:val="fr-FR"/>
        </w:rPr>
        <w:t xml:space="preserve"> &gt; </w:t>
      </w:r>
      <w:r w:rsidRPr="00766256">
        <w:rPr>
          <w:i/>
          <w:lang w:val="fr-FR"/>
        </w:rPr>
        <w:t>Personnalisez le ruban ;</w:t>
      </w:r>
    </w:p>
    <w:p w14:paraId="7AAA9EC1" w14:textId="77777777" w:rsidR="00F93650" w:rsidRPr="00766256" w:rsidRDefault="00F93650" w:rsidP="00E81053">
      <w:pPr>
        <w:numPr>
          <w:ilvl w:val="1"/>
          <w:numId w:val="13"/>
        </w:numPr>
        <w:rPr>
          <w:lang w:val="fr-FR"/>
        </w:rPr>
      </w:pPr>
      <w:r w:rsidRPr="00766256">
        <w:rPr>
          <w:lang w:val="fr-FR"/>
        </w:rPr>
        <w:t xml:space="preserve">Dans la rubrique </w:t>
      </w:r>
      <w:r w:rsidRPr="00766256">
        <w:rPr>
          <w:i/>
          <w:lang w:val="fr-FR"/>
        </w:rPr>
        <w:t>Onglets principaux</w:t>
      </w:r>
      <w:r w:rsidRPr="00766256">
        <w:rPr>
          <w:lang w:val="fr-FR"/>
        </w:rPr>
        <w:t xml:space="preserve">, cochez </w:t>
      </w:r>
      <w:r w:rsidRPr="00766256">
        <w:rPr>
          <w:i/>
          <w:lang w:val="fr-FR"/>
        </w:rPr>
        <w:t>Développeur ;</w:t>
      </w:r>
    </w:p>
    <w:p w14:paraId="7E9945B9" w14:textId="77777777" w:rsidR="00F93650" w:rsidRPr="00766256" w:rsidRDefault="00F93650" w:rsidP="00E81053">
      <w:pPr>
        <w:numPr>
          <w:ilvl w:val="1"/>
          <w:numId w:val="13"/>
        </w:numPr>
        <w:rPr>
          <w:lang w:val="fr-FR"/>
        </w:rPr>
      </w:pPr>
      <w:r w:rsidRPr="00766256">
        <w:rPr>
          <w:lang w:val="fr-FR"/>
        </w:rPr>
        <w:t xml:space="preserve">Dans le ruban, cliquez sur </w:t>
      </w:r>
      <w:r w:rsidRPr="00766256">
        <w:rPr>
          <w:i/>
          <w:lang w:val="fr-FR"/>
        </w:rPr>
        <w:t>Développeur</w:t>
      </w:r>
      <w:r w:rsidRPr="00766256">
        <w:rPr>
          <w:lang w:val="fr-FR"/>
        </w:rPr>
        <w:t xml:space="preserve"> &gt; </w:t>
      </w:r>
      <w:r w:rsidRPr="00766256">
        <w:rPr>
          <w:i/>
          <w:lang w:val="fr-FR"/>
        </w:rPr>
        <w:t>Restreindre la modification</w:t>
      </w:r>
      <w:r w:rsidRPr="00766256">
        <w:rPr>
          <w:lang w:val="fr-FR"/>
        </w:rPr>
        <w:t xml:space="preserve"> &gt; 2. </w:t>
      </w:r>
      <w:r w:rsidRPr="00766256">
        <w:rPr>
          <w:i/>
          <w:lang w:val="fr-FR"/>
        </w:rPr>
        <w:t>Restrictions de modifications</w:t>
      </w:r>
      <w:r w:rsidRPr="00766256">
        <w:rPr>
          <w:lang w:val="fr-FR"/>
        </w:rPr>
        <w:t xml:space="preserve"> &gt; </w:t>
      </w:r>
      <w:r w:rsidRPr="00766256">
        <w:rPr>
          <w:i/>
          <w:lang w:val="fr-FR"/>
        </w:rPr>
        <w:t>Autoriser uniquement</w:t>
      </w:r>
      <w:r w:rsidRPr="00766256">
        <w:rPr>
          <w:lang w:val="fr-FR"/>
        </w:rPr>
        <w:t xml:space="preserve"> …&gt; </w:t>
      </w:r>
      <w:r w:rsidRPr="00766256">
        <w:rPr>
          <w:i/>
          <w:lang w:val="fr-FR"/>
        </w:rPr>
        <w:t>Remplissage de formulaires.</w:t>
      </w:r>
    </w:p>
    <w:p w14:paraId="5914D4E6" w14:textId="77777777" w:rsidR="00F93650" w:rsidRPr="00766256" w:rsidRDefault="00F93650" w:rsidP="00E81053">
      <w:pPr>
        <w:numPr>
          <w:ilvl w:val="0"/>
          <w:numId w:val="13"/>
        </w:numPr>
        <w:rPr>
          <w:lang w:val="fr-FR"/>
        </w:rPr>
      </w:pPr>
      <w:r w:rsidRPr="00766256">
        <w:rPr>
          <w:b/>
          <w:bCs/>
          <w:lang w:val="fr-FR"/>
        </w:rPr>
        <w:t>Supprimez les présentes instructions</w:t>
      </w:r>
      <w:r w:rsidRPr="00766256">
        <w:rPr>
          <w:lang w:val="fr-FR"/>
        </w:rPr>
        <w:t>.</w:t>
      </w:r>
    </w:p>
    <w:p w14:paraId="0F385DCA" w14:textId="77777777" w:rsidR="00F93650" w:rsidRPr="00766256" w:rsidRDefault="00F93650" w:rsidP="00E81053">
      <w:pPr>
        <w:numPr>
          <w:ilvl w:val="0"/>
          <w:numId w:val="13"/>
        </w:numPr>
        <w:rPr>
          <w:b/>
          <w:bCs/>
          <w:lang w:val="fr-FR"/>
        </w:rPr>
      </w:pPr>
      <w:r w:rsidRPr="00766256">
        <w:rPr>
          <w:b/>
          <w:bCs/>
          <w:lang w:val="fr-FR"/>
        </w:rPr>
        <w:t>Activez la protection :</w:t>
      </w:r>
    </w:p>
    <w:p w14:paraId="0072C6E2" w14:textId="77777777" w:rsidR="00F93650" w:rsidRPr="00766256" w:rsidRDefault="00F93650" w:rsidP="00E81053">
      <w:pPr>
        <w:numPr>
          <w:ilvl w:val="1"/>
          <w:numId w:val="13"/>
        </w:numPr>
        <w:rPr>
          <w:lang w:val="fr-FR"/>
        </w:rPr>
      </w:pPr>
      <w:r w:rsidRPr="7FDBA6B4">
        <w:rPr>
          <w:lang w:val="fr-FR"/>
        </w:rPr>
        <w:t xml:space="preserve">Dans le volet </w:t>
      </w:r>
      <w:r w:rsidRPr="7FDBA6B4">
        <w:rPr>
          <w:i/>
          <w:iCs/>
          <w:lang w:val="fr-FR"/>
        </w:rPr>
        <w:t>Restreindre la modification</w:t>
      </w:r>
      <w:r w:rsidRPr="7FDBA6B4">
        <w:rPr>
          <w:lang w:val="fr-FR"/>
        </w:rPr>
        <w:t xml:space="preserve">, au point </w:t>
      </w:r>
      <w:r w:rsidRPr="7FDBA6B4">
        <w:rPr>
          <w:i/>
          <w:iCs/>
          <w:lang w:val="fr-FR"/>
        </w:rPr>
        <w:t>3. Activation de la protection</w:t>
      </w:r>
      <w:r w:rsidRPr="7FDBA6B4">
        <w:rPr>
          <w:lang w:val="fr-FR"/>
        </w:rPr>
        <w:t xml:space="preserve">, cliquez sur </w:t>
      </w:r>
      <w:r w:rsidRPr="7FDBA6B4">
        <w:rPr>
          <w:i/>
          <w:iCs/>
          <w:lang w:val="fr-FR"/>
        </w:rPr>
        <w:t>Oui, activer la protection</w:t>
      </w:r>
      <w:r w:rsidRPr="7FDBA6B4">
        <w:rPr>
          <w:lang w:val="fr-FR"/>
        </w:rPr>
        <w:t>.</w:t>
      </w:r>
    </w:p>
    <w:p w14:paraId="4E447DEE" w14:textId="77777777" w:rsidR="00F93650" w:rsidRPr="00766256" w:rsidRDefault="00F93650" w:rsidP="00E81053">
      <w:pPr>
        <w:numPr>
          <w:ilvl w:val="1"/>
          <w:numId w:val="13"/>
        </w:numPr>
        <w:rPr>
          <w:lang w:val="fr-FR"/>
        </w:rPr>
      </w:pPr>
      <w:r w:rsidRPr="7FDBA6B4">
        <w:rPr>
          <w:lang w:val="fr-FR"/>
        </w:rPr>
        <w:t>Choisissez un mot de passe (et notez-le dans votre dossier administratif)</w:t>
      </w:r>
    </w:p>
    <w:p w14:paraId="5DA57DB3" w14:textId="77777777" w:rsidR="00766256" w:rsidRPr="00766256" w:rsidRDefault="00766256">
      <w:pPr>
        <w:rPr>
          <w:lang w:val="fr-FR"/>
        </w:rPr>
      </w:pP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8931"/>
      </w:tblGrid>
      <w:tr w:rsidR="00282649" w14:paraId="0B49455C" w14:textId="77777777" w:rsidTr="00974F3E">
        <w:trPr>
          <w:trHeight w:val="2087"/>
        </w:trPr>
        <w:tc>
          <w:tcPr>
            <w:tcW w:w="8931" w:type="dxa"/>
          </w:tcPr>
          <w:p w14:paraId="1A0131D3" w14:textId="77777777" w:rsidR="003B5802" w:rsidRPr="00A54F0F" w:rsidRDefault="003B5802" w:rsidP="003B5802">
            <w:pPr>
              <w:jc w:val="center"/>
              <w:rPr>
                <w:color w:val="CC9900"/>
              </w:rPr>
            </w:pPr>
            <w:commentRangeStart w:id="0"/>
            <w:r w:rsidRPr="00B54C2C">
              <w:rPr>
                <w:rFonts w:cstheme="minorHAnsi"/>
                <w:color w:val="CC9900"/>
              </w:rPr>
              <w:t>XXXXXXXXXXXXXXXXXXXXXXXX</w:t>
            </w:r>
            <w:commentRangeEnd w:id="0"/>
            <w:r w:rsidRPr="00A54F0F">
              <w:rPr>
                <w:rStyle w:val="Marquedecommentaire"/>
                <w:color w:val="CC9900"/>
                <w:sz w:val="22"/>
                <w:szCs w:val="22"/>
              </w:rPr>
              <w:commentReference w:id="0"/>
            </w:r>
          </w:p>
          <w:p w14:paraId="6FDC5858" w14:textId="62F73C8A" w:rsidR="00282649" w:rsidRPr="0045149E" w:rsidRDefault="00282649" w:rsidP="00F71DE4">
            <w:pPr>
              <w:autoSpaceDE w:val="0"/>
              <w:autoSpaceDN w:val="0"/>
              <w:adjustRightInd w:val="0"/>
              <w:spacing w:before="100" w:beforeAutospacing="1" w:after="100" w:afterAutospacing="1"/>
              <w:contextualSpacing/>
              <w:jc w:val="center"/>
              <w:rPr>
                <w:rFonts w:cstheme="minorHAnsi"/>
              </w:rPr>
            </w:pPr>
          </w:p>
          <w:p w14:paraId="5E4E1662" w14:textId="77777777" w:rsidR="002315E5" w:rsidRDefault="00D96F85" w:rsidP="00D96F85">
            <w:pPr>
              <w:contextualSpacing/>
              <w:jc w:val="center"/>
              <w:rPr>
                <w:rStyle w:val="Nomduchamp"/>
              </w:rPr>
            </w:pPr>
            <w:r w:rsidRPr="000C314D">
              <w:rPr>
                <w:rStyle w:val="Nomduchamp"/>
              </w:rPr>
              <w:t xml:space="preserve">DÉSIGNATION D’UN∙E AUTEUR∙E DE PROJET POUR UNE MISSION </w:t>
            </w:r>
          </w:p>
          <w:p w14:paraId="0828E736" w14:textId="7893EF3E" w:rsidR="00D96F85" w:rsidRPr="000C314D" w:rsidRDefault="00D96F85" w:rsidP="00D96F85">
            <w:pPr>
              <w:contextualSpacing/>
              <w:jc w:val="center"/>
              <w:rPr>
                <w:rStyle w:val="Nomduchamp"/>
              </w:rPr>
            </w:pPr>
            <w:r w:rsidRPr="000C314D">
              <w:rPr>
                <w:rStyle w:val="Nomduchamp"/>
              </w:rPr>
              <w:t>D’ÉTUDE ET DE SUIVI DE L’EXÉCUTION DES TRAVAUX</w:t>
            </w:r>
          </w:p>
          <w:p w14:paraId="243AC7C7" w14:textId="77777777" w:rsidR="00D96F85" w:rsidRPr="006972BA" w:rsidRDefault="00D96F85" w:rsidP="00D96F85">
            <w:pPr>
              <w:spacing w:before="100" w:beforeAutospacing="1" w:after="100" w:afterAutospacing="1"/>
              <w:contextualSpacing/>
              <w:jc w:val="center"/>
              <w:rPr>
                <w:rStyle w:val="Nomduchamp"/>
                <w:color w:val="CC9900"/>
              </w:rPr>
            </w:pPr>
            <w:commentRangeStart w:id="1"/>
            <w:r w:rsidRPr="006972BA">
              <w:rPr>
                <w:rStyle w:val="Nomduchamp"/>
                <w:color w:val="CC9900"/>
              </w:rPr>
              <w:t>XXXXXXXX</w:t>
            </w:r>
            <w:commentRangeEnd w:id="1"/>
            <w:r w:rsidR="002746DA" w:rsidRPr="006972BA">
              <w:rPr>
                <w:rStyle w:val="Marquedecommentaire"/>
                <w:b/>
                <w:smallCaps/>
                <w:color w:val="CC9900"/>
                <w:sz w:val="24"/>
                <w:szCs w:val="22"/>
              </w:rPr>
              <w:commentReference w:id="1"/>
            </w:r>
          </w:p>
          <w:p w14:paraId="384A8F52" w14:textId="77777777" w:rsidR="00C84F82" w:rsidRPr="00F36CDF" w:rsidRDefault="00C84F82" w:rsidP="00C84F82">
            <w:pPr>
              <w:jc w:val="center"/>
              <w:rPr>
                <w:rStyle w:val="Nomduchamp"/>
                <w:b w:val="0"/>
                <w:smallCaps w:val="0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 xml:space="preserve">Marché de services par procédure </w:t>
            </w:r>
            <w:commentRangeStart w:id="2"/>
            <w:r>
              <w:rPr>
                <w:color w:val="CC9900"/>
                <w:sz w:val="24"/>
                <w:szCs w:val="24"/>
                <w:u w:val="single"/>
              </w:rPr>
              <w:t>xxxxxxxxxxx</w:t>
            </w:r>
            <w:commentRangeEnd w:id="2"/>
            <w:r w:rsidRPr="00F36CDF">
              <w:rPr>
                <w:rStyle w:val="Marquedecommentaire"/>
                <w:sz w:val="24"/>
                <w:szCs w:val="24"/>
                <w:u w:val="single"/>
              </w:rPr>
              <w:commentReference w:id="2"/>
            </w:r>
          </w:p>
          <w:p w14:paraId="23FBBB32" w14:textId="62C6A4A8" w:rsidR="00282649" w:rsidRPr="00B54C2C" w:rsidRDefault="00C84F82" w:rsidP="00B54C2C">
            <w:pPr>
              <w:autoSpaceDE w:val="0"/>
              <w:autoSpaceDN w:val="0"/>
              <w:adjustRightInd w:val="0"/>
              <w:spacing w:after="0"/>
              <w:jc w:val="center"/>
              <w:rPr>
                <w:rFonts w:cs="Arial"/>
                <w:color w:val="000000"/>
              </w:rPr>
            </w:pPr>
            <w:commentRangeStart w:id="3"/>
            <w:r>
              <w:rPr>
                <w:rFonts w:cs="Arial"/>
                <w:color w:val="000000"/>
              </w:rPr>
              <w:t>Cahier des charges r</w:t>
            </w:r>
            <w:r w:rsidRPr="00B54C2C">
              <w:rPr>
                <w:rFonts w:cs="Arial"/>
                <w:color w:val="000000"/>
              </w:rPr>
              <w:t xml:space="preserve">éférence : </w:t>
            </w:r>
            <w:r w:rsidRPr="008C05CF">
              <w:rPr>
                <w:rFonts w:cs="Arial"/>
                <w:color w:val="CC9900"/>
              </w:rPr>
              <w:t>xxxxxxxxxxxx</w:t>
            </w:r>
            <w:commentRangeEnd w:id="3"/>
            <w:r w:rsidRPr="00B54C2C">
              <w:rPr>
                <w:rStyle w:val="Marquedecommentaire"/>
                <w:rFonts w:cs="Arial"/>
                <w:color w:val="000000"/>
                <w:sz w:val="22"/>
                <w:szCs w:val="22"/>
              </w:rPr>
              <w:commentReference w:id="3"/>
            </w:r>
          </w:p>
        </w:tc>
      </w:tr>
      <w:tr w:rsidR="00BE0957" w14:paraId="3462ED8C" w14:textId="77777777" w:rsidTr="00834638">
        <w:trPr>
          <w:trHeight w:val="2268"/>
        </w:trPr>
        <w:tc>
          <w:tcPr>
            <w:tcW w:w="8931" w:type="dxa"/>
            <w:tcBorders>
              <w:bottom w:val="single" w:sz="4" w:space="0" w:color="auto"/>
            </w:tcBorders>
            <w:vAlign w:val="center"/>
          </w:tcPr>
          <w:p w14:paraId="1102D2F0" w14:textId="426ED8B9" w:rsidR="00BE0957" w:rsidRPr="0051702C" w:rsidRDefault="00BE0957" w:rsidP="00D05887">
            <w:pPr>
              <w:pStyle w:val="Titre"/>
              <w:rPr>
                <w:rStyle w:val="Nomduchamp"/>
              </w:rPr>
            </w:pPr>
            <w:r w:rsidRPr="000D1D90">
              <w:t xml:space="preserve">Formulaire de </w:t>
            </w:r>
            <w:r w:rsidR="005E2803">
              <w:t>soumission</w:t>
            </w:r>
          </w:p>
        </w:tc>
      </w:tr>
    </w:tbl>
    <w:p w14:paraId="44BD584B" w14:textId="77777777" w:rsidR="00974F3E" w:rsidRDefault="00974F3E" w:rsidP="00974F3E">
      <w:pPr>
        <w:rPr>
          <w:rFonts w:cstheme="minorHAnsi"/>
          <w:b/>
          <w:caps/>
          <w:u w:val="single"/>
        </w:rPr>
      </w:pPr>
    </w:p>
    <w:p w14:paraId="2B57A2D1" w14:textId="77777777" w:rsidR="00974F3E" w:rsidRPr="00974F3E" w:rsidRDefault="00974F3E" w:rsidP="00974F3E">
      <w:pPr>
        <w:rPr>
          <w:rFonts w:cstheme="minorHAnsi"/>
        </w:rPr>
        <w:sectPr w:rsidR="00974F3E" w:rsidRPr="00974F3E" w:rsidSect="00750342">
          <w:headerReference w:type="default" r:id="rId15"/>
          <w:footerReference w:type="default" r:id="rId16"/>
          <w:pgSz w:w="11906" w:h="16838" w:code="9"/>
          <w:pgMar w:top="1134" w:right="1418" w:bottom="709" w:left="1418" w:header="709" w:footer="261" w:gutter="0"/>
          <w:cols w:space="708"/>
          <w:docGrid w:linePitch="360"/>
        </w:sectPr>
      </w:pPr>
    </w:p>
    <w:p w14:paraId="5F4BB9D2" w14:textId="00753E0B" w:rsidR="00062A16" w:rsidRPr="00343FD3" w:rsidRDefault="00871BFE" w:rsidP="00343FD3">
      <w:pPr>
        <w:pStyle w:val="Titre1"/>
      </w:pPr>
      <w:r w:rsidRPr="00343FD3">
        <w:lastRenderedPageBreak/>
        <w:t>Engagement</w:t>
      </w:r>
    </w:p>
    <w:tbl>
      <w:tblPr>
        <w:tblStyle w:val="Grilledutableau"/>
        <w:tblW w:w="92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6520"/>
      </w:tblGrid>
      <w:tr w:rsidR="00062A16" w14:paraId="557A91F1" w14:textId="77777777" w:rsidTr="000262EC">
        <w:trPr>
          <w:trHeight w:val="80"/>
        </w:trPr>
        <w:tc>
          <w:tcPr>
            <w:tcW w:w="2694" w:type="dxa"/>
          </w:tcPr>
          <w:p w14:paraId="77249416" w14:textId="4B237E96" w:rsidR="00062A16" w:rsidRPr="000C1D4B" w:rsidRDefault="00E70D43" w:rsidP="000262EC">
            <w:pPr>
              <w:jc w:val="left"/>
              <w:rPr>
                <w:sz w:val="32"/>
                <w:szCs w:val="32"/>
              </w:rPr>
            </w:pPr>
            <w:r w:rsidRPr="000C1D4B">
              <w:rPr>
                <w:b/>
                <w:bCs/>
                <w:smallCaps/>
                <w:sz w:val="32"/>
                <w:szCs w:val="32"/>
              </w:rPr>
              <w:t>Adjudicateur</w:t>
            </w:r>
          </w:p>
        </w:tc>
        <w:tc>
          <w:tcPr>
            <w:tcW w:w="6520" w:type="dxa"/>
          </w:tcPr>
          <w:p w14:paraId="51521849" w14:textId="77777777" w:rsidR="00062A16" w:rsidRPr="00710095" w:rsidRDefault="00062A16" w:rsidP="009B3371"/>
        </w:tc>
      </w:tr>
      <w:tr w:rsidR="00062A16" w14:paraId="273ED193" w14:textId="77777777" w:rsidTr="000262EC">
        <w:trPr>
          <w:trHeight w:val="664"/>
        </w:trPr>
        <w:tc>
          <w:tcPr>
            <w:tcW w:w="2694" w:type="dxa"/>
          </w:tcPr>
          <w:p w14:paraId="7E79076E" w14:textId="3C6C2173" w:rsidR="00062A16" w:rsidRPr="00AF1457" w:rsidRDefault="00062A16" w:rsidP="000262EC">
            <w:pPr>
              <w:pStyle w:val="Titre3"/>
              <w:spacing w:before="0"/>
              <w:jc w:val="left"/>
              <w:rPr>
                <w:sz w:val="24"/>
                <w:szCs w:val="22"/>
              </w:rPr>
            </w:pPr>
            <w:r w:rsidRPr="00AF1457">
              <w:rPr>
                <w:sz w:val="24"/>
                <w:szCs w:val="22"/>
              </w:rPr>
              <w:t>Nom :</w:t>
            </w:r>
          </w:p>
          <w:p w14:paraId="5A3DBA31" w14:textId="7E4D7BF6" w:rsidR="00325A34" w:rsidRPr="00AF1457" w:rsidRDefault="00325A34" w:rsidP="000262EC">
            <w:pPr>
              <w:jc w:val="left"/>
              <w:rPr>
                <w:sz w:val="24"/>
              </w:rPr>
            </w:pPr>
            <w:r w:rsidRPr="00AF1457">
              <w:rPr>
                <w:b/>
                <w:bCs/>
                <w:smallCaps/>
                <w:sz w:val="24"/>
              </w:rPr>
              <w:t>Adresse :</w:t>
            </w:r>
            <w:r w:rsidRPr="00AF1457">
              <w:rPr>
                <w:sz w:val="24"/>
              </w:rPr>
              <w:t xml:space="preserve"> </w:t>
            </w:r>
          </w:p>
        </w:tc>
        <w:tc>
          <w:tcPr>
            <w:tcW w:w="6520" w:type="dxa"/>
          </w:tcPr>
          <w:p w14:paraId="5E55A051" w14:textId="6A3376FB" w:rsidR="00325A34" w:rsidRDefault="00325A34" w:rsidP="009B3371">
            <w:pPr>
              <w:jc w:val="left"/>
              <w:rPr>
                <w:rStyle w:val="Aadapter"/>
              </w:rPr>
            </w:pPr>
            <w:r>
              <w:rPr>
                <w:rStyle w:val="Aadapter"/>
              </w:rPr>
              <w:t>xxxxxxxxxxxxxxxxxx</w:t>
            </w:r>
          </w:p>
          <w:p w14:paraId="0D1CDC5F" w14:textId="5EC1E311" w:rsidR="00325A34" w:rsidRPr="00710095" w:rsidRDefault="00325A34" w:rsidP="009B3371">
            <w:pPr>
              <w:jc w:val="left"/>
            </w:pPr>
            <w:r>
              <w:rPr>
                <w:rStyle w:val="Aadapter"/>
              </w:rPr>
              <w:t>xxxxxxxxxxxxxxxxxxxxx</w:t>
            </w:r>
          </w:p>
        </w:tc>
      </w:tr>
      <w:tr w:rsidR="00062A16" w:rsidRPr="00F71DE4" w14:paraId="11F3C2F6" w14:textId="77777777" w:rsidTr="000262EC">
        <w:trPr>
          <w:trHeight w:val="236"/>
        </w:trPr>
        <w:tc>
          <w:tcPr>
            <w:tcW w:w="2694" w:type="dxa"/>
            <w:tcBorders>
              <w:bottom w:val="single" w:sz="4" w:space="0" w:color="auto"/>
            </w:tcBorders>
          </w:tcPr>
          <w:p w14:paraId="2FFABC8F" w14:textId="303643AC" w:rsidR="00062A16" w:rsidRPr="00AF1457" w:rsidRDefault="00062A16" w:rsidP="000262EC">
            <w:pPr>
              <w:pStyle w:val="Titre3"/>
              <w:spacing w:before="0"/>
              <w:jc w:val="left"/>
              <w:rPr>
                <w:sz w:val="24"/>
                <w:szCs w:val="22"/>
              </w:rPr>
            </w:pPr>
            <w:r w:rsidRPr="00AF1457">
              <w:rPr>
                <w:sz w:val="24"/>
                <w:szCs w:val="22"/>
              </w:rPr>
              <w:t>Identification du</w:t>
            </w:r>
            <w:r w:rsidR="008618CF" w:rsidRPr="00AF1457">
              <w:rPr>
                <w:sz w:val="24"/>
                <w:szCs w:val="22"/>
              </w:rPr>
              <w:t xml:space="preserve"> </w:t>
            </w:r>
            <w:r w:rsidRPr="00AF1457">
              <w:rPr>
                <w:sz w:val="24"/>
                <w:szCs w:val="22"/>
              </w:rPr>
              <w:t>marché :</w:t>
            </w:r>
          </w:p>
        </w:tc>
        <w:tc>
          <w:tcPr>
            <w:tcW w:w="6520" w:type="dxa"/>
            <w:tcBorders>
              <w:bottom w:val="single" w:sz="4" w:space="0" w:color="auto"/>
            </w:tcBorders>
          </w:tcPr>
          <w:p w14:paraId="195CA35C" w14:textId="4729C06F" w:rsidR="00062A16" w:rsidRPr="008C5BE2" w:rsidRDefault="00810C50" w:rsidP="008C5BE2">
            <w:r>
              <w:t xml:space="preserve">Désignation d’un∙e auteur∙e de projet pour une mission de </w:t>
            </w:r>
            <w:r w:rsidRPr="00096A4D">
              <w:rPr>
                <w:rStyle w:val="Aadapter"/>
              </w:rPr>
              <w:t>XXXXXXXX</w:t>
            </w:r>
            <w:r w:rsidRPr="008C5BE2">
              <w:t xml:space="preserve"> </w:t>
            </w:r>
            <w:r w:rsidR="00062A16" w:rsidRPr="008C5BE2">
              <w:t xml:space="preserve">- Référence </w:t>
            </w:r>
            <w:r w:rsidR="00AA3306" w:rsidRPr="00B54C2C">
              <w:rPr>
                <w:color w:val="CC9900"/>
              </w:rPr>
              <w:t xml:space="preserve">xxxxxx </w:t>
            </w:r>
          </w:p>
        </w:tc>
      </w:tr>
      <w:tr w:rsidR="000262EC" w14:paraId="1E9A485A" w14:textId="77777777" w:rsidTr="000262EC">
        <w:trPr>
          <w:trHeight w:val="80"/>
        </w:trPr>
        <w:tc>
          <w:tcPr>
            <w:tcW w:w="2694" w:type="dxa"/>
            <w:tcBorders>
              <w:top w:val="single" w:sz="4" w:space="0" w:color="auto"/>
            </w:tcBorders>
          </w:tcPr>
          <w:p w14:paraId="64CA3BEC" w14:textId="49E65B2F" w:rsidR="000262EC" w:rsidRPr="000C1D4B" w:rsidRDefault="000262EC" w:rsidP="000262EC">
            <w:pPr>
              <w:jc w:val="left"/>
              <w:rPr>
                <w:sz w:val="32"/>
                <w:szCs w:val="32"/>
              </w:rPr>
            </w:pPr>
            <w:r>
              <w:rPr>
                <w:b/>
                <w:bCs/>
                <w:smallCaps/>
                <w:sz w:val="32"/>
                <w:szCs w:val="32"/>
              </w:rPr>
              <w:t>Le soumissionnaire</w:t>
            </w:r>
          </w:p>
        </w:tc>
        <w:tc>
          <w:tcPr>
            <w:tcW w:w="6520" w:type="dxa"/>
            <w:tcBorders>
              <w:top w:val="single" w:sz="4" w:space="0" w:color="auto"/>
            </w:tcBorders>
          </w:tcPr>
          <w:p w14:paraId="3D69CAEA" w14:textId="77777777" w:rsidR="000262EC" w:rsidRPr="00710095" w:rsidRDefault="000262EC" w:rsidP="00DB0E69"/>
        </w:tc>
      </w:tr>
      <w:tr w:rsidR="00062A16" w:rsidRPr="009F4259" w14:paraId="39F867D9" w14:textId="77777777" w:rsidTr="000262EC">
        <w:trPr>
          <w:trHeight w:val="555"/>
        </w:trPr>
        <w:tc>
          <w:tcPr>
            <w:tcW w:w="2694" w:type="dxa"/>
          </w:tcPr>
          <w:p w14:paraId="4F8B163B" w14:textId="27D7C5E1" w:rsidR="00E70D43" w:rsidRPr="00AF1457" w:rsidRDefault="00E70D43" w:rsidP="000262EC">
            <w:pPr>
              <w:jc w:val="left"/>
              <w:rPr>
                <w:rStyle w:val="Nomduchamp"/>
                <w:sz w:val="28"/>
                <w:szCs w:val="24"/>
              </w:rPr>
            </w:pPr>
            <w:r w:rsidRPr="00AF1457">
              <w:rPr>
                <w:rStyle w:val="Nomduchamp"/>
              </w:rPr>
              <w:t>Nom :</w:t>
            </w:r>
          </w:p>
        </w:tc>
        <w:tc>
          <w:tcPr>
            <w:tcW w:w="6520" w:type="dxa"/>
          </w:tcPr>
          <w:bookmarkStart w:id="4" w:name="Nomsoumissionnaire" w:displacedByCustomXml="next"/>
          <w:sdt>
            <w:sdtPr>
              <w:rPr>
                <w:rStyle w:val="Rponse"/>
              </w:rPr>
              <w:alias w:val="Nom du soumissionnaire"/>
              <w:tag w:val="NomSoumissionnaire"/>
              <w:id w:val="-941142202"/>
              <w:lock w:val="sdtLocked"/>
              <w:placeholder>
                <w:docPart w:val="370131FA95E4480196A526BD3F04B721"/>
              </w:placeholder>
            </w:sdtPr>
            <w:sdtEndPr>
              <w:rPr>
                <w:rStyle w:val="Rponse"/>
              </w:rPr>
            </w:sdtEndPr>
            <w:sdtContent>
              <w:commentRangeStart w:id="5" w:displacedByCustomXml="prev"/>
              <w:p w14:paraId="2C3D0D7D" w14:textId="7A30A769" w:rsidR="00062A16" w:rsidRDefault="00C908E4" w:rsidP="00746ABC">
                <w:pPr>
                  <w:pStyle w:val="RponseListenumrote"/>
                  <w:numPr>
                    <w:ilvl w:val="0"/>
                    <w:numId w:val="0"/>
                  </w:numPr>
                  <w:rPr>
                    <w:rStyle w:val="Rponse"/>
                  </w:rPr>
                </w:pPr>
                <w:r>
                  <w:rPr>
                    <w:rStyle w:val="Rponse"/>
                  </w:rPr>
                  <w:t xml:space="preserve">Nom du </w:t>
                </w:r>
                <w:r w:rsidR="00A81D09">
                  <w:rPr>
                    <w:rStyle w:val="Rponse"/>
                  </w:rPr>
                  <w:t>soumissionnaire</w:t>
                </w:r>
                <w:commentRangeEnd w:id="5"/>
                <w:r w:rsidR="00D37E78">
                  <w:rPr>
                    <w:rStyle w:val="Marquedecommentaire"/>
                    <w:sz w:val="22"/>
                    <w:szCs w:val="22"/>
                  </w:rPr>
                  <w:commentReference w:id="5"/>
                </w:r>
              </w:p>
            </w:sdtContent>
          </w:sdt>
          <w:bookmarkEnd w:id="4" w:displacedByCustomXml="prev"/>
          <w:p w14:paraId="25E0BE7C" w14:textId="22EFEAEB" w:rsidR="009C3B58" w:rsidRPr="009C3B58" w:rsidRDefault="009C3B58" w:rsidP="00746ABC">
            <w:pPr>
              <w:pStyle w:val="RponseListenumrote"/>
              <w:numPr>
                <w:ilvl w:val="0"/>
                <w:numId w:val="0"/>
              </w:numPr>
              <w:rPr>
                <w:rStyle w:val="Dtail"/>
              </w:rPr>
            </w:pPr>
            <w:r w:rsidRPr="009C3B58">
              <w:rPr>
                <w:rStyle w:val="Dtail"/>
              </w:rPr>
              <w:t>En cas de groupement, indiquez bien les différents membres qui le constituent tel que dans cet exemple : Dupont / Dupond</w:t>
            </w:r>
          </w:p>
        </w:tc>
      </w:tr>
    </w:tbl>
    <w:p w14:paraId="4A912A4C" w14:textId="77777777" w:rsidR="00750342" w:rsidRDefault="00750342" w:rsidP="00EB5FC6">
      <w:pPr>
        <w:rPr>
          <w:rStyle w:val="Dtail"/>
          <w:color w:val="FF0000"/>
        </w:rPr>
        <w:sectPr w:rsidR="00750342" w:rsidSect="007278EE">
          <w:footnotePr>
            <w:numFmt w:val="chicago"/>
          </w:footnotePr>
          <w:pgSz w:w="11906" w:h="16838" w:code="9"/>
          <w:pgMar w:top="1134" w:right="1274" w:bottom="709" w:left="1418" w:header="709" w:footer="261" w:gutter="0"/>
          <w:cols w:space="708"/>
          <w:docGrid w:linePitch="360"/>
        </w:sectPr>
      </w:pPr>
    </w:p>
    <w:tbl>
      <w:tblPr>
        <w:tblStyle w:val="Grilledutableau"/>
        <w:tblpPr w:leftFromText="141" w:rightFromText="141" w:vertAnchor="text" w:tblpY="23"/>
        <w:tblW w:w="92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6520"/>
      </w:tblGrid>
      <w:tr w:rsidR="00EB5FC6" w:rsidRPr="00303C97" w14:paraId="3FD3CC34" w14:textId="77777777" w:rsidTr="00EB5FC6">
        <w:trPr>
          <w:trHeight w:val="624"/>
        </w:trPr>
        <w:tc>
          <w:tcPr>
            <w:tcW w:w="9214" w:type="dxa"/>
            <w:gridSpan w:val="2"/>
          </w:tcPr>
          <w:p w14:paraId="019B59E1" w14:textId="77777777" w:rsidR="00EB5FC6" w:rsidRPr="00BD72BA" w:rsidRDefault="00EB5FC6" w:rsidP="00EB5FC6">
            <w:pPr>
              <w:pStyle w:val="Titre3"/>
            </w:pPr>
            <w:r>
              <w:t>Composé de</w:t>
            </w:r>
          </w:p>
        </w:tc>
      </w:tr>
      <w:tr w:rsidR="00EB5FC6" w:rsidRPr="00303C97" w14:paraId="300A4D07" w14:textId="77777777" w:rsidTr="00EB5FC6">
        <w:trPr>
          <w:trHeight w:val="495"/>
        </w:trPr>
        <w:tc>
          <w:tcPr>
            <w:tcW w:w="9214" w:type="dxa"/>
            <w:gridSpan w:val="2"/>
          </w:tcPr>
          <w:p w14:paraId="3B4DBAF6" w14:textId="77777777" w:rsidR="00EB5FC6" w:rsidRPr="00E63654" w:rsidRDefault="00EB5FC6" w:rsidP="00EB5FC6">
            <w:pPr>
              <w:pStyle w:val="Titre4"/>
            </w:pPr>
            <w:r>
              <w:t>l’o</w:t>
            </w:r>
            <w:r w:rsidRPr="00E63654">
              <w:t>pérateur économique principal :</w:t>
            </w:r>
          </w:p>
        </w:tc>
      </w:tr>
      <w:tr w:rsidR="00EB5FC6" w:rsidRPr="00D37E78" w14:paraId="02FEFCD6" w14:textId="77777777" w:rsidTr="00EB5FC6">
        <w:trPr>
          <w:trHeight w:val="567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14:paraId="1639E155" w14:textId="77777777" w:rsidR="00EB5FC6" w:rsidRDefault="00EB5FC6" w:rsidP="00EB5FC6"/>
        </w:tc>
        <w:tc>
          <w:tcPr>
            <w:tcW w:w="6520" w:type="dxa"/>
            <w:tcBorders>
              <w:left w:val="single" w:sz="4" w:space="0" w:color="auto"/>
            </w:tcBorders>
            <w:vAlign w:val="center"/>
          </w:tcPr>
          <w:p w14:paraId="458640E9" w14:textId="77777777" w:rsidR="00EB5FC6" w:rsidRDefault="00EB5FC6" w:rsidP="00EB5FC6">
            <w:pPr>
              <w:pStyle w:val="Paragraphedeliste"/>
              <w:numPr>
                <w:ilvl w:val="0"/>
                <w:numId w:val="12"/>
              </w:numPr>
              <w:spacing w:after="0"/>
              <w:contextualSpacing/>
              <w:rPr>
                <w:rStyle w:val="Nomduchamp"/>
              </w:rPr>
            </w:pPr>
            <w:r w:rsidRPr="00EC6589">
              <w:rPr>
                <w:rStyle w:val="Nomduchamp"/>
              </w:rPr>
              <w:t>Nom :</w:t>
            </w:r>
            <w:r>
              <w:t xml:space="preserve"> </w:t>
            </w:r>
            <w:sdt>
              <w:sdtPr>
                <w:rPr>
                  <w:rStyle w:val="Rponse"/>
                </w:rPr>
                <w:id w:val="508572711"/>
                <w:placeholder>
                  <w:docPart w:val="4D289A1A2F8A41BD83B92D0EC11C2FA8"/>
                </w:placeholder>
              </w:sdtPr>
              <w:sdtEndPr>
                <w:rPr>
                  <w:rStyle w:val="Rponse"/>
                </w:rPr>
              </w:sdtEndPr>
              <w:sdtContent>
                <w:r w:rsidRPr="00A11FB8">
                  <w:rPr>
                    <w:rStyle w:val="Rponse"/>
                  </w:rPr>
                  <w:t>Nom</w:t>
                </w:r>
                <w:r>
                  <w:rPr>
                    <w:rStyle w:val="Rponse"/>
                  </w:rPr>
                  <w:t xml:space="preserve"> de l’opérateur</w:t>
                </w:r>
              </w:sdtContent>
            </w:sdt>
            <w:r w:rsidRPr="00EC6589">
              <w:rPr>
                <w:rStyle w:val="Nomduchamp"/>
              </w:rPr>
              <w:t xml:space="preserve"> </w:t>
            </w:r>
          </w:p>
          <w:p w14:paraId="4A750BFA" w14:textId="60682364" w:rsidR="00EB5FC6" w:rsidRDefault="00EB5FC6" w:rsidP="00EB5FC6">
            <w:pPr>
              <w:spacing w:after="0"/>
              <w:ind w:left="708"/>
              <w:contextualSpacing/>
              <w:rPr>
                <w:rStyle w:val="Nomduchamp"/>
                <w:rFonts w:eastAsia="Arial Unicode MS"/>
              </w:rPr>
            </w:pPr>
            <w:r w:rsidRPr="00EC6589">
              <w:rPr>
                <w:rStyle w:val="Nomduchamp"/>
              </w:rPr>
              <w:t>Rôl</w:t>
            </w:r>
            <w:r>
              <w:rPr>
                <w:rStyle w:val="Nomduchamp"/>
              </w:rPr>
              <w:t>e :</w:t>
            </w:r>
            <w:r w:rsidRPr="00EC6589">
              <w:rPr>
                <w:rStyle w:val="Nomduchamp"/>
                <w:rFonts w:eastAsia="Arial Unicode MS"/>
              </w:rPr>
              <w:t xml:space="preserve"> </w:t>
            </w:r>
            <w:r w:rsidRPr="00B467EF">
              <w:t>Chef de file</w:t>
            </w:r>
          </w:p>
          <w:p w14:paraId="07594DCA" w14:textId="77777777" w:rsidR="00EB5FC6" w:rsidRDefault="00EB5FC6" w:rsidP="00EB5FC6">
            <w:pPr>
              <w:pStyle w:val="Paragraphedeliste"/>
              <w:numPr>
                <w:ilvl w:val="0"/>
                <w:numId w:val="0"/>
              </w:numPr>
              <w:spacing w:after="0"/>
              <w:ind w:left="720"/>
              <w:contextualSpacing/>
              <w:rPr>
                <w:color w:val="CC9900"/>
              </w:rPr>
            </w:pPr>
            <w:commentRangeStart w:id="6"/>
            <w:r w:rsidRPr="00D37E78">
              <w:rPr>
                <w:rStyle w:val="Nomduchamp"/>
                <w:lang w:val="fr-BE"/>
              </w:rPr>
              <w:t>Compétence</w:t>
            </w:r>
            <w:r w:rsidRPr="00D37E78">
              <w:rPr>
                <w:rStyle w:val="Nomduchamp"/>
                <w:color w:val="CC9900"/>
                <w:lang w:val="fr-BE"/>
              </w:rPr>
              <w:t>.s</w:t>
            </w:r>
            <w:r w:rsidRPr="00D37E78">
              <w:rPr>
                <w:rStyle w:val="Nomduchamp"/>
                <w:lang w:val="fr-BE"/>
              </w:rPr>
              <w:t xml:space="preserve"> assumée</w:t>
            </w:r>
            <w:r w:rsidRPr="00D37E78">
              <w:rPr>
                <w:rStyle w:val="Nomduchamp"/>
                <w:color w:val="CC9900"/>
                <w:lang w:val="fr-BE"/>
              </w:rPr>
              <w:t>.s</w:t>
            </w:r>
            <w:r w:rsidRPr="00D37E78">
              <w:rPr>
                <w:rStyle w:val="Nomduchamp"/>
                <w:lang w:val="fr-BE"/>
              </w:rPr>
              <w:t> :</w:t>
            </w:r>
            <w:commentRangeEnd w:id="6"/>
            <w:r w:rsidRPr="00D37E78">
              <w:rPr>
                <w:rStyle w:val="Marquedecommentaire"/>
                <w:b/>
                <w:smallCaps/>
                <w:sz w:val="24"/>
                <w:szCs w:val="22"/>
                <w:lang w:val="fr-BE"/>
              </w:rPr>
              <w:commentReference w:id="6"/>
            </w:r>
            <w:r w:rsidRPr="00D37E78">
              <w:rPr>
                <w:rStyle w:val="Nomduchamp"/>
                <w:lang w:val="fr-BE"/>
              </w:rPr>
              <w:t xml:space="preserve"> </w:t>
            </w:r>
            <w:sdt>
              <w:sdtPr>
                <w:rPr>
                  <w:caps/>
                  <w:color w:val="ED7D31" w:themeColor="accent2"/>
                </w:rPr>
                <w:id w:val="88364828"/>
                <w:placeholder>
                  <w:docPart w:val="3BF08E0FFD424C8AA4986D9CB94CBFB2"/>
                </w:placeholder>
              </w:sdtPr>
              <w:sdtEndPr>
                <w:rPr>
                  <w:caps w:val="0"/>
                  <w:color w:val="CC9900"/>
                </w:rPr>
              </w:sdtEndPr>
              <w:sdtContent>
                <w:r w:rsidRPr="00D37E78">
                  <w:rPr>
                    <w:color w:val="CC9900"/>
                    <w:lang w:val="fr-BE"/>
                  </w:rPr>
                  <w:t xml:space="preserve">Architecture </w:t>
                </w:r>
                <w:r>
                  <w:rPr>
                    <w:color w:val="CC9900"/>
                  </w:rPr>
                  <w:t xml:space="preserve">/ Paysage </w:t>
                </w:r>
                <w:r w:rsidRPr="002D72DB">
                  <w:rPr>
                    <w:color w:val="CC9900"/>
                  </w:rPr>
                  <w:t>/</w:t>
                </w:r>
                <w:r>
                  <w:rPr>
                    <w:color w:val="CC9900"/>
                  </w:rPr>
                  <w:t xml:space="preserve"> Scénographie, etc</w:t>
                </w:r>
              </w:sdtContent>
            </w:sdt>
          </w:p>
          <w:p w14:paraId="0809FB4E" w14:textId="77777777" w:rsidR="00EB5FC6" w:rsidRDefault="000620D0" w:rsidP="00EB5FC6">
            <w:pPr>
              <w:spacing w:after="0"/>
              <w:ind w:left="457"/>
              <w:contextualSpacing/>
              <w:rPr>
                <w:rStyle w:val="Rponse"/>
              </w:rPr>
            </w:pPr>
            <w:sdt>
              <w:sdtPr>
                <w:rPr>
                  <w:rStyle w:val="Nomduchamp"/>
                </w:rPr>
                <w:id w:val="16036083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Nomduchamp"/>
                </w:rPr>
              </w:sdtEndPr>
              <w:sdtContent>
                <w:r w:rsidR="00EB5FC6">
                  <w:rPr>
                    <w:rStyle w:val="Nomduchamp"/>
                    <w:rFonts w:ascii="MS Gothic" w:eastAsia="MS Gothic" w:hAnsi="MS Gothic" w:hint="eastAsia"/>
                  </w:rPr>
                  <w:t>☐</w:t>
                </w:r>
              </w:sdtContent>
            </w:sdt>
            <w:r w:rsidR="00EB5FC6">
              <w:rPr>
                <w:rStyle w:val="Titre4Car"/>
              </w:rPr>
              <w:t xml:space="preserve"> Personne morale, </w:t>
            </w:r>
            <w:r w:rsidR="00EB5FC6" w:rsidRPr="00E81053">
              <w:rPr>
                <w:rStyle w:val="Nomduchamp"/>
              </w:rPr>
              <w:t>représenté</w:t>
            </w:r>
            <w:r w:rsidR="00EB5FC6">
              <w:rPr>
                <w:rStyle w:val="Nomduchamp"/>
              </w:rPr>
              <w:t>e</w:t>
            </w:r>
            <w:r w:rsidR="00EB5FC6" w:rsidRPr="00E81053">
              <w:rPr>
                <w:rStyle w:val="Nomduchamp"/>
              </w:rPr>
              <w:t xml:space="preserve"> par le</w:t>
            </w:r>
            <w:r w:rsidR="00EB5FC6">
              <w:rPr>
                <w:rStyle w:val="Nomduchamp"/>
              </w:rPr>
              <w:t>(s)</w:t>
            </w:r>
            <w:r w:rsidR="00EB5FC6" w:rsidRPr="00E81053">
              <w:rPr>
                <w:rStyle w:val="Nomduchamp"/>
              </w:rPr>
              <w:t xml:space="preserve"> soussigné</w:t>
            </w:r>
            <w:r w:rsidR="00EB5FC6">
              <w:rPr>
                <w:rStyle w:val="Nomduchamp"/>
              </w:rPr>
              <w:t>(s)</w:t>
            </w:r>
            <w:r w:rsidR="00EB5FC6" w:rsidRPr="00E81053">
              <w:rPr>
                <w:rStyle w:val="Nomduchamp"/>
              </w:rPr>
              <w:t xml:space="preserve"> :</w:t>
            </w:r>
            <w:r w:rsidR="00EB5FC6">
              <w:rPr>
                <w:rStyle w:val="Rponse"/>
              </w:rPr>
              <w:t xml:space="preserve"> </w:t>
            </w:r>
          </w:p>
          <w:sdt>
            <w:sdtPr>
              <w:rPr>
                <w:rStyle w:val="Rponse"/>
              </w:rPr>
              <w:id w:val="-745344291"/>
              <w15:repeatingSection/>
            </w:sdtPr>
            <w:sdtEndPr>
              <w:rPr>
                <w:rStyle w:val="Rponse"/>
              </w:rPr>
            </w:sdtEndPr>
            <w:sdtContent>
              <w:sdt>
                <w:sdtPr>
                  <w:rPr>
                    <w:rStyle w:val="Rponse"/>
                  </w:rPr>
                  <w:id w:val="-127558838"/>
                  <w:placeholder>
                    <w:docPart w:val="DB506B5448E14056B6323CB2614BFBB4"/>
                  </w:placeholder>
                  <w15:repeatingSectionItem/>
                </w:sdtPr>
                <w:sdtEndPr>
                  <w:rPr>
                    <w:rStyle w:val="Rponse"/>
                  </w:rPr>
                </w:sdtEndPr>
                <w:sdtContent>
                  <w:p w14:paraId="01FA864E" w14:textId="77777777" w:rsidR="00EB5FC6" w:rsidRPr="00D71D54" w:rsidRDefault="000620D0" w:rsidP="00EB5FC6">
                    <w:pPr>
                      <w:spacing w:after="0"/>
                      <w:ind w:left="743"/>
                      <w:contextualSpacing/>
                      <w:rPr>
                        <w:rStyle w:val="Nomduchamp"/>
                        <w:b w:val="0"/>
                        <w:smallCaps w:val="0"/>
                        <w:color w:val="0070C0"/>
                        <w:sz w:val="22"/>
                      </w:rPr>
                    </w:pPr>
                    <w:sdt>
                      <w:sdtPr>
                        <w:rPr>
                          <w:rStyle w:val="Rponse"/>
                        </w:rPr>
                        <w:id w:val="639158456"/>
                        <w:placeholder>
                          <w:docPart w:val="D42C544DB4D446BC96987E71CFFF73C6"/>
                        </w:placeholder>
                      </w:sdtPr>
                      <w:sdtEndPr>
                        <w:rPr>
                          <w:rStyle w:val="Rponse"/>
                        </w:rPr>
                      </w:sdtEndPr>
                      <w:sdtContent>
                        <w:r w:rsidR="00EB5FC6" w:rsidRPr="00137831">
                          <w:rPr>
                            <w:rStyle w:val="Rponse"/>
                          </w:rPr>
                          <w:t>Nom</w:t>
                        </w:r>
                        <w:r w:rsidR="00EB5FC6">
                          <w:rPr>
                            <w:rStyle w:val="Rponse"/>
                          </w:rPr>
                          <w:t>, Prénom, qualité</w:t>
                        </w:r>
                      </w:sdtContent>
                    </w:sdt>
                  </w:p>
                </w:sdtContent>
              </w:sdt>
            </w:sdtContent>
          </w:sdt>
        </w:tc>
      </w:tr>
      <w:tr w:rsidR="00EB5FC6" w:rsidRPr="00565BAE" w14:paraId="3D6C5ECD" w14:textId="77777777" w:rsidTr="00EB5FC6">
        <w:trPr>
          <w:trHeight w:val="567"/>
        </w:trPr>
        <w:tc>
          <w:tcPr>
            <w:tcW w:w="9214" w:type="dxa"/>
            <w:gridSpan w:val="2"/>
            <w:vAlign w:val="center"/>
          </w:tcPr>
          <w:p w14:paraId="0B364E74" w14:textId="77777777" w:rsidR="00EB5FC6" w:rsidRPr="00565BAE" w:rsidRDefault="000620D0" w:rsidP="00EB5FC6">
            <w:pPr>
              <w:pStyle w:val="Titre4"/>
            </w:pPr>
            <w:sdt>
              <w:sdtPr>
                <w:rPr>
                  <w:rStyle w:val="Nomduchamp"/>
                </w:rPr>
                <w:id w:val="6643682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Nomduchamp"/>
                </w:rPr>
              </w:sdtEndPr>
              <w:sdtContent>
                <w:r w:rsidR="00EB5FC6">
                  <w:rPr>
                    <w:rStyle w:val="Nomduchamp"/>
                    <w:rFonts w:ascii="MS Gothic" w:eastAsia="MS Gothic" w:hAnsi="MS Gothic" w:hint="eastAsia"/>
                  </w:rPr>
                  <w:t>☐</w:t>
                </w:r>
              </w:sdtContent>
            </w:sdt>
            <w:r w:rsidR="00EB5FC6">
              <w:t xml:space="preserve"> et de l’(des)</w:t>
            </w:r>
            <w:r w:rsidR="00EB5FC6" w:rsidRPr="00565BAE">
              <w:t xml:space="preserve"> opérateur</w:t>
            </w:r>
            <w:r w:rsidR="00EB5FC6">
              <w:t>(</w:t>
            </w:r>
            <w:r w:rsidR="00EB5FC6" w:rsidRPr="00565BAE">
              <w:t>s</w:t>
            </w:r>
            <w:r w:rsidR="00EB5FC6">
              <w:t>)</w:t>
            </w:r>
            <w:r w:rsidR="00EB5FC6" w:rsidRPr="00565BAE">
              <w:t xml:space="preserve"> économique</w:t>
            </w:r>
            <w:r w:rsidR="00EB5FC6">
              <w:t>(</w:t>
            </w:r>
            <w:r w:rsidR="00EB5FC6" w:rsidRPr="00565BAE">
              <w:t>s</w:t>
            </w:r>
            <w:r w:rsidR="00EB5FC6">
              <w:t>) membre(s) du groupement</w:t>
            </w:r>
            <w:r w:rsidR="00EB5FC6" w:rsidRPr="00565BAE">
              <w:t> :</w:t>
            </w:r>
          </w:p>
        </w:tc>
      </w:tr>
      <w:tr w:rsidR="00EB5FC6" w:rsidRPr="00303C97" w14:paraId="6414F103" w14:textId="77777777" w:rsidTr="00EB5FC6">
        <w:trPr>
          <w:trHeight w:val="567"/>
        </w:trPr>
        <w:tc>
          <w:tcPr>
            <w:tcW w:w="2694" w:type="dxa"/>
            <w:tcBorders>
              <w:right w:val="single" w:sz="4" w:space="0" w:color="auto"/>
            </w:tcBorders>
            <w:vAlign w:val="center"/>
          </w:tcPr>
          <w:p w14:paraId="017DA634" w14:textId="77777777" w:rsidR="00EB5FC6" w:rsidRDefault="00EB5FC6" w:rsidP="00EB5FC6"/>
        </w:tc>
        <w:tc>
          <w:tcPr>
            <w:tcW w:w="6520" w:type="dxa"/>
            <w:tcBorders>
              <w:left w:val="single" w:sz="4" w:space="0" w:color="auto"/>
            </w:tcBorders>
            <w:vAlign w:val="center"/>
          </w:tcPr>
          <w:sdt>
            <w:sdtPr>
              <w:rPr>
                <w:rStyle w:val="Nomduchamp"/>
                <w:lang w:val="fr-BE"/>
              </w:rPr>
              <w:id w:val="-694681153"/>
              <w15:repeatingSection/>
            </w:sdtPr>
            <w:sdtEndPr>
              <w:rPr>
                <w:rStyle w:val="Policepardfaut"/>
                <w:b w:val="0"/>
                <w:smallCaps w:val="0"/>
                <w:color w:val="CC9900"/>
                <w:sz w:val="22"/>
              </w:rPr>
            </w:sdtEndPr>
            <w:sdtContent>
              <w:sdt>
                <w:sdtPr>
                  <w:rPr>
                    <w:rStyle w:val="Nomduchamp"/>
                    <w:lang w:val="fr-BE"/>
                  </w:rPr>
                  <w:id w:val="1267812322"/>
                  <w:placeholder>
                    <w:docPart w:val="C6FFED97221E4B35A3F04B44CE76F46A"/>
                  </w:placeholder>
                  <w15:repeatingSectionItem/>
                </w:sdtPr>
                <w:sdtEndPr>
                  <w:rPr>
                    <w:rStyle w:val="Policepardfaut"/>
                    <w:b w:val="0"/>
                    <w:smallCaps w:val="0"/>
                    <w:color w:val="CC9900"/>
                    <w:sz w:val="22"/>
                  </w:rPr>
                </w:sdtEndPr>
                <w:sdtContent>
                  <w:p w14:paraId="4C5DBDFB" w14:textId="77777777" w:rsidR="00EB5FC6" w:rsidRDefault="00EB5FC6" w:rsidP="00EB5FC6">
                    <w:pPr>
                      <w:pStyle w:val="Paragraphedeliste"/>
                      <w:numPr>
                        <w:ilvl w:val="0"/>
                        <w:numId w:val="12"/>
                      </w:numPr>
                      <w:spacing w:after="0"/>
                      <w:contextualSpacing/>
                      <w:rPr>
                        <w:rStyle w:val="Nomduchamp"/>
                      </w:rPr>
                    </w:pPr>
                    <w:r w:rsidRPr="00EC6589">
                      <w:rPr>
                        <w:rStyle w:val="Nomduchamp"/>
                      </w:rPr>
                      <w:t>Nom :</w:t>
                    </w:r>
                    <w:r>
                      <w:t xml:space="preserve"> </w:t>
                    </w:r>
                    <w:sdt>
                      <w:sdtPr>
                        <w:rPr>
                          <w:rStyle w:val="Rponse"/>
                        </w:rPr>
                        <w:id w:val="-66807059"/>
                        <w:placeholder>
                          <w:docPart w:val="F27119A604B84ECBA6FDD8F9DC65D21D"/>
                        </w:placeholder>
                      </w:sdtPr>
                      <w:sdtEndPr>
                        <w:rPr>
                          <w:rStyle w:val="Rponse"/>
                        </w:rPr>
                      </w:sdtEndPr>
                      <w:sdtContent>
                        <w:r w:rsidRPr="00A11FB8">
                          <w:rPr>
                            <w:rStyle w:val="Rponse"/>
                          </w:rPr>
                          <w:t>Nom</w:t>
                        </w:r>
                        <w:r>
                          <w:rPr>
                            <w:rStyle w:val="Rponse"/>
                          </w:rPr>
                          <w:t xml:space="preserve"> de l’opérateur</w:t>
                        </w:r>
                      </w:sdtContent>
                    </w:sdt>
                    <w:r w:rsidRPr="00EC6589">
                      <w:rPr>
                        <w:rStyle w:val="Nomduchamp"/>
                      </w:rPr>
                      <w:t xml:space="preserve"> </w:t>
                    </w:r>
                  </w:p>
                  <w:p w14:paraId="434E1CA7" w14:textId="39D33277" w:rsidR="00EB5FC6" w:rsidRDefault="00EB5FC6" w:rsidP="00EB5FC6">
                    <w:pPr>
                      <w:spacing w:after="0"/>
                      <w:ind w:left="708"/>
                      <w:contextualSpacing/>
                      <w:rPr>
                        <w:rStyle w:val="Nomduchamp"/>
                        <w:rFonts w:eastAsia="Arial Unicode MS"/>
                      </w:rPr>
                    </w:pPr>
                    <w:r w:rsidRPr="00EC6589">
                      <w:rPr>
                        <w:rStyle w:val="Nomduchamp"/>
                      </w:rPr>
                      <w:t>Rôl</w:t>
                    </w:r>
                    <w:r>
                      <w:rPr>
                        <w:rStyle w:val="Nomduchamp"/>
                      </w:rPr>
                      <w:t>e :</w:t>
                    </w:r>
                    <w:r w:rsidR="004A22C9">
                      <w:rPr>
                        <w:rStyle w:val="Nomduchamp"/>
                      </w:rPr>
                      <w:t xml:space="preserve"> </w:t>
                    </w:r>
                    <w:r w:rsidR="004A22C9" w:rsidRPr="004A22C9">
                      <w:t>Membre du groupement</w:t>
                    </w:r>
                    <w:r w:rsidRPr="00EC6589">
                      <w:rPr>
                        <w:rStyle w:val="Nomduchamp"/>
                        <w:rFonts w:eastAsia="Arial Unicode MS"/>
                      </w:rPr>
                      <w:t xml:space="preserve"> </w:t>
                    </w:r>
                  </w:p>
                  <w:p w14:paraId="26AE0923" w14:textId="77777777" w:rsidR="00EB5FC6" w:rsidRDefault="00EB5FC6" w:rsidP="00EB5FC6">
                    <w:pPr>
                      <w:pStyle w:val="RponseListenumrote"/>
                      <w:numPr>
                        <w:ilvl w:val="0"/>
                        <w:numId w:val="0"/>
                      </w:numPr>
                      <w:ind w:left="709"/>
                      <w:jc w:val="left"/>
                      <w:rPr>
                        <w:color w:val="CC9900"/>
                        <w:lang w:val="fr-FR"/>
                      </w:rPr>
                    </w:pPr>
                    <w:commentRangeStart w:id="7"/>
                    <w:r>
                      <w:rPr>
                        <w:rStyle w:val="Nomduchamp"/>
                      </w:rPr>
                      <w:t>Compétence</w:t>
                    </w:r>
                    <w:r w:rsidRPr="002D72DB">
                      <w:rPr>
                        <w:rStyle w:val="Nomduchamp"/>
                        <w:color w:val="CC9900"/>
                      </w:rPr>
                      <w:t>.s</w:t>
                    </w:r>
                    <w:r>
                      <w:rPr>
                        <w:rStyle w:val="Nomduchamp"/>
                      </w:rPr>
                      <w:t xml:space="preserve"> assumée</w:t>
                    </w:r>
                    <w:r w:rsidRPr="002D72DB">
                      <w:rPr>
                        <w:rStyle w:val="Nomduchamp"/>
                        <w:color w:val="CC9900"/>
                      </w:rPr>
                      <w:t>.s</w:t>
                    </w:r>
                    <w:r w:rsidRPr="00EC6589">
                      <w:rPr>
                        <w:rStyle w:val="Nomduchamp"/>
                      </w:rPr>
                      <w:t> :</w:t>
                    </w:r>
                    <w:commentRangeEnd w:id="7"/>
                    <w:r>
                      <w:rPr>
                        <w:rStyle w:val="Marquedecommentaire"/>
                        <w:b/>
                        <w:smallCaps/>
                        <w:sz w:val="24"/>
                        <w:szCs w:val="22"/>
                      </w:rPr>
                      <w:commentReference w:id="7"/>
                    </w:r>
                    <w:r>
                      <w:rPr>
                        <w:rStyle w:val="Nomduchamp"/>
                      </w:rPr>
                      <w:t xml:space="preserve"> </w:t>
                    </w:r>
                    <w:sdt>
                      <w:sdtPr>
                        <w:rPr>
                          <w:caps/>
                          <w:color w:val="ED7D31" w:themeColor="accent2"/>
                        </w:rPr>
                        <w:id w:val="-1631787573"/>
                        <w:placeholder>
                          <w:docPart w:val="84204A6524E8460CAC689CEA3BAAF84E"/>
                        </w:placeholder>
                      </w:sdtPr>
                      <w:sdtEndPr>
                        <w:rPr>
                          <w:caps w:val="0"/>
                          <w:color w:val="CC9900"/>
                          <w:lang w:val="fr-FR"/>
                        </w:rPr>
                      </w:sdtEndPr>
                      <w:sdtContent>
                        <w:r>
                          <w:rPr>
                            <w:color w:val="CC9900"/>
                            <w:lang w:val="fr-FR"/>
                          </w:rPr>
                          <w:t xml:space="preserve">Architecture / Paysage </w:t>
                        </w:r>
                        <w:r w:rsidRPr="002D72DB">
                          <w:rPr>
                            <w:color w:val="CC9900"/>
                            <w:lang w:val="fr-FR"/>
                          </w:rPr>
                          <w:t>/</w:t>
                        </w:r>
                        <w:r>
                          <w:rPr>
                            <w:color w:val="CC9900"/>
                            <w:lang w:val="fr-FR"/>
                          </w:rPr>
                          <w:t xml:space="preserve"> Scénographie, etc.</w:t>
                        </w:r>
                      </w:sdtContent>
                    </w:sdt>
                  </w:p>
                  <w:p w14:paraId="7DA14EB7" w14:textId="77777777" w:rsidR="00EB5FC6" w:rsidRDefault="000620D0" w:rsidP="00EB5FC6">
                    <w:pPr>
                      <w:spacing w:after="0"/>
                      <w:ind w:left="457"/>
                      <w:contextualSpacing/>
                      <w:rPr>
                        <w:rStyle w:val="Titre1Car"/>
                      </w:rPr>
                    </w:pPr>
                    <w:sdt>
                      <w:sdtPr>
                        <w:rPr>
                          <w:rStyle w:val="Nomduchamp"/>
                        </w:rPr>
                        <w:id w:val="1236902426"/>
                        <w14:checkbox>
                          <w14:checked w14:val="0"/>
                          <w14:checkedState w14:val="2612" w14:font="MS Gothic"/>
                          <w14:uncheckedState w14:val="2610" w14:font="MS Gothic"/>
                        </w14:checkbox>
                      </w:sdtPr>
                      <w:sdtEndPr>
                        <w:rPr>
                          <w:rStyle w:val="Nomduchamp"/>
                        </w:rPr>
                      </w:sdtEndPr>
                      <w:sdtContent>
                        <w:r w:rsidR="00EB5FC6">
                          <w:rPr>
                            <w:rStyle w:val="Nomduchamp"/>
                            <w:rFonts w:ascii="MS Gothic" w:eastAsia="MS Gothic" w:hAnsi="MS Gothic" w:hint="eastAsia"/>
                          </w:rPr>
                          <w:t>☐</w:t>
                        </w:r>
                      </w:sdtContent>
                    </w:sdt>
                    <w:r w:rsidR="00EB5FC6">
                      <w:rPr>
                        <w:rStyle w:val="Titre4Car"/>
                      </w:rPr>
                      <w:t xml:space="preserve"> Personne morale, </w:t>
                    </w:r>
                    <w:r w:rsidR="00EB5FC6" w:rsidRPr="00E81053">
                      <w:rPr>
                        <w:rStyle w:val="Nomduchamp"/>
                      </w:rPr>
                      <w:t>représenté</w:t>
                    </w:r>
                    <w:r w:rsidR="00EB5FC6">
                      <w:rPr>
                        <w:rStyle w:val="Nomduchamp"/>
                      </w:rPr>
                      <w:t>e</w:t>
                    </w:r>
                    <w:r w:rsidR="00EB5FC6" w:rsidRPr="00E81053">
                      <w:rPr>
                        <w:rStyle w:val="Nomduchamp"/>
                      </w:rPr>
                      <w:t xml:space="preserve"> par le</w:t>
                    </w:r>
                    <w:r w:rsidR="00EB5FC6">
                      <w:rPr>
                        <w:rStyle w:val="Nomduchamp"/>
                      </w:rPr>
                      <w:t>(s)</w:t>
                    </w:r>
                    <w:r w:rsidR="00EB5FC6" w:rsidRPr="00E81053">
                      <w:rPr>
                        <w:rStyle w:val="Nomduchamp"/>
                      </w:rPr>
                      <w:t xml:space="preserve"> soussigné</w:t>
                    </w:r>
                    <w:r w:rsidR="00EB5FC6">
                      <w:rPr>
                        <w:rStyle w:val="Nomduchamp"/>
                      </w:rPr>
                      <w:t>(s)</w:t>
                    </w:r>
                    <w:r w:rsidR="00EB5FC6" w:rsidRPr="00E81053">
                      <w:rPr>
                        <w:rStyle w:val="Nomduchamp"/>
                      </w:rPr>
                      <w:t xml:space="preserve"> :</w:t>
                    </w:r>
                    <w:r w:rsidR="00EB5FC6">
                      <w:rPr>
                        <w:rStyle w:val="Titre1Car"/>
                      </w:rPr>
                      <w:t xml:space="preserve"> </w:t>
                    </w:r>
                  </w:p>
                  <w:sdt>
                    <w:sdtPr>
                      <w:rPr>
                        <w:rStyle w:val="Rponse"/>
                      </w:rPr>
                      <w:id w:val="-55857631"/>
                      <w15:repeatingSection/>
                    </w:sdtPr>
                    <w:sdtEndPr>
                      <w:rPr>
                        <w:rStyle w:val="Rponse"/>
                      </w:rPr>
                    </w:sdtEndPr>
                    <w:sdtContent>
                      <w:sdt>
                        <w:sdtPr>
                          <w:rPr>
                            <w:rStyle w:val="Rponse"/>
                          </w:rPr>
                          <w:id w:val="-1947155413"/>
                          <w:placeholder>
                            <w:docPart w:val="CBFEC19177D44224BEB3790D82863247"/>
                          </w:placeholder>
                          <w15:repeatingSectionItem/>
                        </w:sdtPr>
                        <w:sdtEndPr>
                          <w:rPr>
                            <w:rStyle w:val="Rponse"/>
                          </w:rPr>
                        </w:sdtEndPr>
                        <w:sdtContent>
                          <w:sdt>
                            <w:sdtPr>
                              <w:rPr>
                                <w:rStyle w:val="Rponse"/>
                              </w:rPr>
                              <w:id w:val="127828314"/>
                              <w:placeholder>
                                <w:docPart w:val="5FC9D2CC754042CB955803E9772339A7"/>
                              </w:placeholder>
                            </w:sdtPr>
                            <w:sdtEndPr>
                              <w:rPr>
                                <w:rStyle w:val="Rponse"/>
                              </w:rPr>
                            </w:sdtEndPr>
                            <w:sdtContent>
                              <w:p w14:paraId="3055BBDE" w14:textId="77777777" w:rsidR="00EB5FC6" w:rsidRPr="003C07A9" w:rsidRDefault="000620D0" w:rsidP="00EB5FC6">
                                <w:pPr>
                                  <w:spacing w:after="0"/>
                                  <w:ind w:left="740"/>
                                  <w:contextualSpacing/>
                                  <w:rPr>
                                    <w:rStyle w:val="Nomduchamp"/>
                                    <w:b w:val="0"/>
                                    <w:smallCaps w:val="0"/>
                                    <w:color w:val="0070C0"/>
                                    <w:sz w:val="22"/>
                                  </w:rPr>
                                </w:pPr>
                                <w:sdt>
                                  <w:sdtPr>
                                    <w:rPr>
                                      <w:rStyle w:val="Rponse"/>
                                    </w:rPr>
                                    <w:id w:val="-1323736629"/>
                                    <w:placeholder>
                                      <w:docPart w:val="EFD7463C3509409E899507D2FF435C69"/>
                                    </w:placeholder>
                                  </w:sdtPr>
                                  <w:sdtEndPr>
                                    <w:rPr>
                                      <w:rStyle w:val="Rponse"/>
                                    </w:rPr>
                                  </w:sdtEndPr>
                                  <w:sdtContent>
                                    <w:r w:rsidR="00EB5FC6" w:rsidRPr="00137831">
                                      <w:rPr>
                                        <w:rStyle w:val="Rponse"/>
                                      </w:rPr>
                                      <w:t>Nom</w:t>
                                    </w:r>
                                    <w:r w:rsidR="00EB5FC6">
                                      <w:rPr>
                                        <w:rStyle w:val="Rponse"/>
                                      </w:rPr>
                                      <w:t>, Prénom, qualité</w:t>
                                    </w:r>
                                  </w:sdtContent>
                                </w:sdt>
                              </w:p>
                            </w:sdtContent>
                          </w:sdt>
                        </w:sdtContent>
                      </w:sdt>
                    </w:sdtContent>
                  </w:sdt>
                </w:sdtContent>
              </w:sdt>
            </w:sdtContent>
          </w:sdt>
        </w:tc>
      </w:tr>
      <w:tr w:rsidR="00EB5FC6" w:rsidRPr="00303C97" w14:paraId="51E019FD" w14:textId="77777777" w:rsidTr="00EB5FC6">
        <w:trPr>
          <w:trHeight w:val="567"/>
        </w:trPr>
        <w:tc>
          <w:tcPr>
            <w:tcW w:w="9214" w:type="dxa"/>
            <w:gridSpan w:val="2"/>
            <w:vAlign w:val="center"/>
          </w:tcPr>
          <w:p w14:paraId="126EF73B" w14:textId="77777777" w:rsidR="00EB5FC6" w:rsidRDefault="000620D0" w:rsidP="00EB5FC6">
            <w:pPr>
              <w:spacing w:after="0"/>
              <w:ind w:left="340" w:hanging="340"/>
              <w:contextualSpacing/>
              <w:rPr>
                <w:rStyle w:val="Titre1Car"/>
              </w:rPr>
            </w:pPr>
            <w:sdt>
              <w:sdtPr>
                <w:rPr>
                  <w:rStyle w:val="Nomduchamp"/>
                </w:rPr>
                <w:id w:val="1552265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Nomduchamp"/>
                </w:rPr>
              </w:sdtEndPr>
              <w:sdtContent>
                <w:r w:rsidR="00EB5FC6">
                  <w:rPr>
                    <w:rStyle w:val="Nomduchamp"/>
                    <w:rFonts w:ascii="MS Gothic" w:eastAsia="MS Gothic" w:hAnsi="MS Gothic" w:hint="eastAsia"/>
                  </w:rPr>
                  <w:t>☐</w:t>
                </w:r>
              </w:sdtContent>
            </w:sdt>
            <w:r w:rsidR="00EB5FC6" w:rsidRPr="00985346">
              <w:rPr>
                <w:rStyle w:val="Nomduchamp"/>
              </w:rPr>
              <w:t xml:space="preserve"> </w:t>
            </w:r>
            <w:r w:rsidR="00EB5FC6" w:rsidRPr="007B7B04">
              <w:t xml:space="preserve">rassemblés en </w:t>
            </w:r>
            <w:r w:rsidR="00EB5FC6" w:rsidRPr="00976C85">
              <w:rPr>
                <w:rStyle w:val="Titre4Car"/>
              </w:rPr>
              <w:t xml:space="preserve">groupement </w:t>
            </w:r>
            <w:r w:rsidR="00EB5FC6" w:rsidRPr="007B7B04">
              <w:t>d’opérateurs économiques pour le présent marché,</w:t>
            </w:r>
            <w:r w:rsidR="00EB5FC6" w:rsidRPr="00976C85">
              <w:rPr>
                <w:rStyle w:val="Titre4Car"/>
              </w:rPr>
              <w:t xml:space="preserve"> représenté par :</w:t>
            </w:r>
          </w:p>
          <w:sdt>
            <w:sdtPr>
              <w:rPr>
                <w:rStyle w:val="Rponse"/>
              </w:rPr>
              <w:id w:val="-607964963"/>
              <w15:repeatingSection/>
            </w:sdtPr>
            <w:sdtEndPr>
              <w:rPr>
                <w:rStyle w:val="Rponse"/>
              </w:rPr>
            </w:sdtEndPr>
            <w:sdtContent>
              <w:sdt>
                <w:sdtPr>
                  <w:rPr>
                    <w:rStyle w:val="Rponse"/>
                  </w:rPr>
                  <w:id w:val="-658298502"/>
                  <w:placeholder>
                    <w:docPart w:val="50D91FD2E5F54578B4ED9DB5AABA2AB7"/>
                  </w:placeholder>
                  <w15:repeatingSectionItem/>
                </w:sdtPr>
                <w:sdtEndPr>
                  <w:rPr>
                    <w:rStyle w:val="Rponse"/>
                  </w:rPr>
                </w:sdtEndPr>
                <w:sdtContent>
                  <w:sdt>
                    <w:sdtPr>
                      <w:rPr>
                        <w:rStyle w:val="Rponse"/>
                      </w:rPr>
                      <w:id w:val="-2021611482"/>
                      <w:placeholder>
                        <w:docPart w:val="6FA75601BB5D40E48307DA055C708F2A"/>
                      </w:placeholder>
                    </w:sdtPr>
                    <w:sdtEndPr>
                      <w:rPr>
                        <w:rStyle w:val="Rponse"/>
                      </w:rPr>
                    </w:sdtEndPr>
                    <w:sdtContent>
                      <w:p w14:paraId="460F3E91" w14:textId="77777777" w:rsidR="00EB5FC6" w:rsidRPr="00E81053" w:rsidRDefault="000620D0" w:rsidP="00EB5FC6">
                        <w:pPr>
                          <w:spacing w:after="0"/>
                          <w:ind w:left="312"/>
                          <w:contextualSpacing/>
                          <w:rPr>
                            <w:rStyle w:val="Nomduchamp"/>
                            <w:b w:val="0"/>
                            <w:smallCaps w:val="0"/>
                            <w:color w:val="0070C0"/>
                            <w:sz w:val="22"/>
                          </w:rPr>
                        </w:pPr>
                        <w:sdt>
                          <w:sdtPr>
                            <w:rPr>
                              <w:rStyle w:val="Rponse"/>
                            </w:rPr>
                            <w:id w:val="623813043"/>
                            <w:placeholder>
                              <w:docPart w:val="ED5D667F3D06455D86812BA52CA56AC5"/>
                            </w:placeholder>
                          </w:sdtPr>
                          <w:sdtEndPr>
                            <w:rPr>
                              <w:rStyle w:val="Rponse"/>
                            </w:rPr>
                          </w:sdtEndPr>
                          <w:sdtContent>
                            <w:r w:rsidR="00EB5FC6" w:rsidRPr="00137831">
                              <w:rPr>
                                <w:rStyle w:val="Rponse"/>
                              </w:rPr>
                              <w:t>Nom</w:t>
                            </w:r>
                            <w:r w:rsidR="00EB5FC6">
                              <w:rPr>
                                <w:rStyle w:val="Rponse"/>
                              </w:rPr>
                              <w:t>, Prénom, nom de l’opérateur, qualité</w:t>
                            </w:r>
                          </w:sdtContent>
                        </w:sdt>
                      </w:p>
                    </w:sdtContent>
                  </w:sdt>
                </w:sdtContent>
              </w:sdt>
            </w:sdtContent>
          </w:sdt>
        </w:tc>
      </w:tr>
      <w:tr w:rsidR="00EB5FC6" w:rsidRPr="00303C97" w14:paraId="6AEBED47" w14:textId="77777777" w:rsidTr="00EB5FC6">
        <w:trPr>
          <w:trHeight w:val="850"/>
        </w:trPr>
        <w:tc>
          <w:tcPr>
            <w:tcW w:w="9214" w:type="dxa"/>
            <w:gridSpan w:val="2"/>
            <w:vAlign w:val="center"/>
          </w:tcPr>
          <w:p w14:paraId="1D51EC88" w14:textId="77777777" w:rsidR="00EB5FC6" w:rsidRPr="007D66B5" w:rsidRDefault="00EB5FC6" w:rsidP="00EB5FC6">
            <w:pPr>
              <w:spacing w:after="0"/>
              <w:contextualSpacing/>
              <w:rPr>
                <w:rStyle w:val="Nomduchamp"/>
                <w:sz w:val="22"/>
              </w:rPr>
            </w:pPr>
            <w:r w:rsidRPr="007D66B5">
              <w:rPr>
                <w:rStyle w:val="Nomduchamp"/>
                <w:szCs w:val="24"/>
              </w:rPr>
              <w:t>s’engage(nt) sur ses (leurs) biens meubles et immeubles à exécuter le marché faisant l’objet de la présente conformément aux clauses et conditions du Cahier des charges précité, et à appliquer toutes les dispositions légales et réglementations.</w:t>
            </w:r>
          </w:p>
        </w:tc>
      </w:tr>
    </w:tbl>
    <w:p w14:paraId="10CF83A4" w14:textId="77777777" w:rsidR="00750342" w:rsidRDefault="00750342" w:rsidP="009B3371">
      <w:pPr>
        <w:sectPr w:rsidR="00750342" w:rsidSect="00750342">
          <w:footnotePr>
            <w:numFmt w:val="chicago"/>
          </w:footnotePr>
          <w:type w:val="continuous"/>
          <w:pgSz w:w="11906" w:h="16838" w:code="9"/>
          <w:pgMar w:top="1134" w:right="1418" w:bottom="709" w:left="1418" w:header="709" w:footer="261" w:gutter="0"/>
          <w:cols w:space="708"/>
          <w:docGrid w:linePitch="360"/>
        </w:sectPr>
      </w:pPr>
    </w:p>
    <w:p w14:paraId="75514584" w14:textId="63D7F144" w:rsidR="00751424" w:rsidRDefault="00751424"/>
    <w:tbl>
      <w:tblPr>
        <w:tblStyle w:val="Grilledutableau"/>
        <w:tblW w:w="92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6946"/>
      </w:tblGrid>
      <w:tr w:rsidR="007F5049" w:rsidRPr="00F71DE4" w14:paraId="64994A6B" w14:textId="77777777" w:rsidTr="7FDBA6B4">
        <w:trPr>
          <w:trHeight w:val="567"/>
        </w:trPr>
        <w:tc>
          <w:tcPr>
            <w:tcW w:w="9214" w:type="dxa"/>
            <w:gridSpan w:val="2"/>
            <w:tcBorders>
              <w:top w:val="single" w:sz="4" w:space="0" w:color="auto"/>
            </w:tcBorders>
            <w:vAlign w:val="bottom"/>
          </w:tcPr>
          <w:p w14:paraId="0E4E1571" w14:textId="176E1611" w:rsidR="007F5049" w:rsidRPr="0005658E" w:rsidRDefault="007F5049" w:rsidP="00C53A40">
            <w:pPr>
              <w:jc w:val="left"/>
              <w:rPr>
                <w:rStyle w:val="Nomduchamp"/>
              </w:rPr>
            </w:pPr>
            <w:r w:rsidRPr="0005658E">
              <w:rPr>
                <w:rStyle w:val="Nomduchamp"/>
              </w:rPr>
              <w:t>Cette exécution sera menée moyennant :</w:t>
            </w:r>
          </w:p>
        </w:tc>
      </w:tr>
      <w:tr w:rsidR="00A10C44" w:rsidRPr="00F71DE4" w14:paraId="359ED7E4" w14:textId="77777777" w:rsidTr="7FDBA6B4">
        <w:trPr>
          <w:trHeight w:val="320"/>
        </w:trPr>
        <w:tc>
          <w:tcPr>
            <w:tcW w:w="2268" w:type="dxa"/>
          </w:tcPr>
          <w:p w14:paraId="67C8D7D1" w14:textId="2101C1DD" w:rsidR="00A10C44" w:rsidRPr="00AF13DF" w:rsidRDefault="007F5049" w:rsidP="00AF13DF">
            <w:pPr>
              <w:pStyle w:val="Titre4"/>
              <w:rPr>
                <w:rStyle w:val="Nomduchamp"/>
                <w:b/>
                <w:smallCaps/>
              </w:rPr>
            </w:pPr>
            <w:r w:rsidRPr="00AF13DF">
              <w:rPr>
                <w:rStyle w:val="Nomduchamp"/>
                <w:b/>
                <w:smallCaps/>
              </w:rPr>
              <w:t>Prix :</w:t>
            </w:r>
          </w:p>
        </w:tc>
        <w:tc>
          <w:tcPr>
            <w:tcW w:w="6946" w:type="dxa"/>
          </w:tcPr>
          <w:p w14:paraId="3839AF5F" w14:textId="77777777" w:rsidR="0005658E" w:rsidRDefault="0005658E" w:rsidP="00AF1457">
            <w:pPr>
              <w:ind w:left="40"/>
            </w:pPr>
            <w:r w:rsidRPr="0005658E">
              <w:rPr>
                <w:rStyle w:val="Nomduchamp"/>
              </w:rPr>
              <w:t xml:space="preserve">le taux d’honoraires forfaitaire de </w:t>
            </w:r>
            <w:r w:rsidRPr="0005658E">
              <w:rPr>
                <w:rStyle w:val="Nomduchamp"/>
                <w:color w:val="CC9900"/>
              </w:rPr>
              <w:t>XX</w:t>
            </w:r>
            <w:r w:rsidRPr="0005658E">
              <w:rPr>
                <w:rStyle w:val="Nomduchamp"/>
              </w:rPr>
              <w:t>% du montant total des travaux et équipement, calculé selon les spécifications du Cahier des charges.</w:t>
            </w:r>
          </w:p>
          <w:p w14:paraId="1F0C4AD0" w14:textId="1E6F0CC3" w:rsidR="00A10C44" w:rsidRPr="00AF1457" w:rsidRDefault="5168E349" w:rsidP="005A75F9">
            <w:pPr>
              <w:ind w:left="40"/>
              <w:rPr>
                <w:color w:val="CC9900"/>
              </w:rPr>
            </w:pPr>
            <w:r>
              <w:t>Dans ce taux d’honoraires, les compétences requises pour le marché (telles qu’énumérées au point 5.1 de l’avis de marché</w:t>
            </w:r>
            <w:r w:rsidR="005A75F9">
              <w:t xml:space="preserve"> et détaillées au</w:t>
            </w:r>
            <w:r w:rsidR="007B7B04">
              <w:t>x</w:t>
            </w:r>
            <w:r w:rsidR="005A75F9">
              <w:t xml:space="preserve"> point</w:t>
            </w:r>
            <w:r w:rsidR="007B7B04">
              <w:t>s</w:t>
            </w:r>
            <w:r w:rsidR="005A75F9">
              <w:t xml:space="preserve"> </w:t>
            </w:r>
            <w:r w:rsidR="007B7B04">
              <w:t xml:space="preserve">3.3 et 18 </w:t>
            </w:r>
            <w:r w:rsidR="005A75F9">
              <w:t>du cahier des charges</w:t>
            </w:r>
            <w:r>
              <w:t>) sont assurées</w:t>
            </w:r>
            <w:r w:rsidR="005A75F9">
              <w:t>.</w:t>
            </w:r>
          </w:p>
        </w:tc>
      </w:tr>
      <w:tr w:rsidR="0005658E" w:rsidRPr="00F71DE4" w14:paraId="54BDF1F1" w14:textId="77777777" w:rsidTr="7FDBA6B4">
        <w:trPr>
          <w:trHeight w:val="320"/>
        </w:trPr>
        <w:tc>
          <w:tcPr>
            <w:tcW w:w="2268" w:type="dxa"/>
          </w:tcPr>
          <w:p w14:paraId="05C327AA" w14:textId="77777777" w:rsidR="0005658E" w:rsidRDefault="0005658E" w:rsidP="00DB0E69">
            <w:pPr>
              <w:pStyle w:val="Titre3"/>
              <w:jc w:val="left"/>
              <w:rPr>
                <w:rStyle w:val="Nomduchamp"/>
                <w:b/>
                <w:smallCaps/>
              </w:rPr>
            </w:pPr>
          </w:p>
        </w:tc>
        <w:tc>
          <w:tcPr>
            <w:tcW w:w="6946" w:type="dxa"/>
          </w:tcPr>
          <w:p w14:paraId="0E331F37" w14:textId="799D9AC0" w:rsidR="00D628F2" w:rsidRPr="00D628F2" w:rsidRDefault="00D628F2" w:rsidP="00AF1457">
            <w:pPr>
              <w:ind w:left="40"/>
              <w:rPr>
                <w:rStyle w:val="Nomduchamp"/>
                <w:color w:val="CC9900"/>
              </w:rPr>
            </w:pPr>
            <w:commentRangeStart w:id="8"/>
            <w:r w:rsidRPr="00E64E16">
              <w:rPr>
                <w:rStyle w:val="Nomduchamp"/>
                <w:color w:val="CC9900"/>
              </w:rPr>
              <w:t>ET</w:t>
            </w:r>
            <w:r w:rsidRPr="00D628F2">
              <w:rPr>
                <w:rStyle w:val="Nomduchamp"/>
                <w:color w:val="CC9900"/>
              </w:rPr>
              <w:t xml:space="preserve"> l’offre de prix suivante pour les prestations </w:t>
            </w:r>
            <w:commentRangeStart w:id="9"/>
            <w:r w:rsidRPr="00D628F2">
              <w:rPr>
                <w:rStyle w:val="Nomduchamp"/>
                <w:color w:val="CC9900"/>
              </w:rPr>
              <w:t>xxxxxxxx</w:t>
            </w:r>
            <w:commentRangeEnd w:id="9"/>
            <w:r w:rsidR="001769C2" w:rsidRPr="00D628F2">
              <w:rPr>
                <w:rStyle w:val="Marquedecommentaire"/>
                <w:b/>
                <w:smallCaps/>
                <w:color w:val="CC9900"/>
                <w:sz w:val="24"/>
                <w:szCs w:val="22"/>
              </w:rPr>
              <w:commentReference w:id="9"/>
            </w:r>
            <w:r w:rsidRPr="00D628F2">
              <w:rPr>
                <w:rStyle w:val="Nomduchamp"/>
                <w:color w:val="CC9900"/>
              </w:rPr>
              <w:t>,</w:t>
            </w:r>
            <w:r w:rsidRPr="007B7B04">
              <w:t xml:space="preserve"> telles que décrites dans le cahier des charges, pour lesquelles</w:t>
            </w:r>
            <w:r w:rsidRPr="00976C85">
              <w:rPr>
                <w:rStyle w:val="Nomduchamp"/>
                <w:color w:val="CC9900"/>
              </w:rPr>
              <w:t xml:space="preserve"> </w:t>
            </w:r>
            <w:r w:rsidRPr="00D628F2">
              <w:rPr>
                <w:rStyle w:val="Nomduchamp"/>
                <w:color w:val="CC9900"/>
              </w:rPr>
              <w:t xml:space="preserve">un </w:t>
            </w:r>
            <w:commentRangeStart w:id="10"/>
            <w:r w:rsidRPr="00D628F2">
              <w:rPr>
                <w:rStyle w:val="Nomduchamp"/>
                <w:color w:val="CC9900"/>
              </w:rPr>
              <w:t xml:space="preserve">montant/taux forfaitaire </w:t>
            </w:r>
            <w:commentRangeEnd w:id="10"/>
            <w:r w:rsidR="001769C2" w:rsidRPr="00D628F2">
              <w:rPr>
                <w:rStyle w:val="Marquedecommentaire"/>
                <w:b/>
                <w:smallCaps/>
                <w:color w:val="CC9900"/>
                <w:sz w:val="24"/>
                <w:szCs w:val="22"/>
              </w:rPr>
              <w:commentReference w:id="10"/>
            </w:r>
            <w:r w:rsidRPr="00D628F2">
              <w:rPr>
                <w:rStyle w:val="Nomduchamp"/>
                <w:color w:val="CC9900"/>
              </w:rPr>
              <w:t xml:space="preserve">distinct et spécifique </w:t>
            </w:r>
            <w:r w:rsidRPr="007B7B04">
              <w:t>est demandé dans l’offre :</w:t>
            </w:r>
            <w:r w:rsidRPr="00976C85">
              <w:rPr>
                <w:rStyle w:val="Nomduchamp"/>
                <w:color w:val="CC9900"/>
              </w:rPr>
              <w:t xml:space="preserve">  </w:t>
            </w:r>
          </w:p>
          <w:p w14:paraId="2AD5522A" w14:textId="5A481290" w:rsidR="0005658E" w:rsidRPr="0005658E" w:rsidRDefault="00D628F2" w:rsidP="00AF1457">
            <w:pPr>
              <w:ind w:left="40"/>
            </w:pPr>
            <w:r w:rsidRPr="00D628F2">
              <w:rPr>
                <w:rStyle w:val="Aadapter"/>
              </w:rPr>
              <w:t> </w:t>
            </w:r>
            <w:sdt>
              <w:sdtPr>
                <w:rPr>
                  <w:rStyle w:val="Rponse"/>
                </w:rPr>
                <w:id w:val="-651133046"/>
                <w:placeholder>
                  <w:docPart w:val="D38804F5B17F4B63B72DA8A9FA6F60C7"/>
                </w:placeholder>
              </w:sdtPr>
              <w:sdtEndPr>
                <w:rPr>
                  <w:rStyle w:val="Rponse"/>
                </w:rPr>
              </w:sdtEndPr>
              <w:sdtContent>
                <w:r w:rsidRPr="00093A0A">
                  <w:rPr>
                    <w:rStyle w:val="Rponse"/>
                  </w:rPr>
                  <w:t xml:space="preserve">Insérez le prix </w:t>
                </w:r>
              </w:sdtContent>
            </w:sdt>
            <w:r>
              <w:rPr>
                <w:rStyle w:val="Aadapter"/>
              </w:rPr>
              <w:t xml:space="preserve"> </w:t>
            </w:r>
            <w:commentRangeStart w:id="11"/>
            <w:r w:rsidRPr="00D628F2">
              <w:rPr>
                <w:rStyle w:val="Nomduchamp"/>
                <w:color w:val="CC9900"/>
              </w:rPr>
              <w:t>€ HTVA / %</w:t>
            </w:r>
            <w:commentRangeEnd w:id="11"/>
            <w:r w:rsidR="001769C2" w:rsidRPr="0005658E">
              <w:rPr>
                <w:rStyle w:val="Marquedecommentaire"/>
                <w:sz w:val="22"/>
                <w:szCs w:val="22"/>
              </w:rPr>
              <w:commentReference w:id="11"/>
            </w:r>
            <w:commentRangeEnd w:id="8"/>
            <w:r w:rsidR="001769C2" w:rsidRPr="0005658E">
              <w:rPr>
                <w:rStyle w:val="Marquedecommentaire"/>
                <w:sz w:val="22"/>
                <w:szCs w:val="22"/>
              </w:rPr>
              <w:commentReference w:id="8"/>
            </w:r>
          </w:p>
        </w:tc>
      </w:tr>
      <w:tr w:rsidR="00D628F2" w:rsidRPr="00F71DE4" w14:paraId="32B23FEE" w14:textId="77777777" w:rsidTr="7FDBA6B4">
        <w:trPr>
          <w:trHeight w:val="320"/>
        </w:trPr>
        <w:tc>
          <w:tcPr>
            <w:tcW w:w="2268" w:type="dxa"/>
          </w:tcPr>
          <w:p w14:paraId="77BA14CA" w14:textId="77777777" w:rsidR="00D628F2" w:rsidRDefault="00D628F2" w:rsidP="00370ACF">
            <w:pPr>
              <w:pStyle w:val="Titre4"/>
              <w:rPr>
                <w:rStyle w:val="Nomduchamp"/>
                <w:b/>
                <w:smallCaps/>
              </w:rPr>
            </w:pPr>
          </w:p>
        </w:tc>
        <w:tc>
          <w:tcPr>
            <w:tcW w:w="6946" w:type="dxa"/>
          </w:tcPr>
          <w:p w14:paraId="38BC811E" w14:textId="3FDAD768" w:rsidR="00DB0E69" w:rsidRPr="007D66B5" w:rsidRDefault="000620D0" w:rsidP="007B7B04">
            <w:pPr>
              <w:tabs>
                <w:tab w:val="right" w:leader="dot" w:pos="9214"/>
              </w:tabs>
              <w:ind w:left="318" w:hanging="318"/>
              <w:rPr>
                <w:rStyle w:val="Nomduchamp"/>
                <w:b w:val="0"/>
                <w:bCs/>
                <w:smallCaps w:val="0"/>
                <w:color w:val="0070C0"/>
                <w:sz w:val="22"/>
                <w:szCs w:val="24"/>
              </w:rPr>
            </w:pPr>
            <w:sdt>
              <w:sdtPr>
                <w:rPr>
                  <w:rStyle w:val="Nomduchamp"/>
                </w:rPr>
                <w:id w:val="20802546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Nomduchamp"/>
                </w:rPr>
              </w:sdtEndPr>
              <w:sdtContent>
                <w:r w:rsidR="007D66B5" w:rsidRPr="00246013">
                  <w:rPr>
                    <w:rStyle w:val="Nomduchamp"/>
                    <w:rFonts w:ascii="MS Gothic" w:eastAsia="MS Gothic" w:hAnsi="MS Gothic" w:hint="eastAsia"/>
                  </w:rPr>
                  <w:t>☐</w:t>
                </w:r>
              </w:sdtContent>
            </w:sdt>
            <w:r w:rsidR="007D66B5" w:rsidRPr="00246013">
              <w:rPr>
                <w:rStyle w:val="Nomduchamp"/>
              </w:rPr>
              <w:t xml:space="preserve"> </w:t>
            </w:r>
            <w:r w:rsidR="00E32DE9">
              <w:rPr>
                <w:rStyle w:val="Nomduchamp"/>
              </w:rPr>
              <w:t xml:space="preserve"> </w:t>
            </w:r>
            <w:r w:rsidR="00976C85">
              <w:rPr>
                <w:rStyle w:val="Nomduchamp"/>
              </w:rPr>
              <w:t>De</w:t>
            </w:r>
            <w:r w:rsidR="00976C85" w:rsidRPr="00093A0A">
              <w:rPr>
                <w:rStyle w:val="Nomduchamp"/>
              </w:rPr>
              <w:t xml:space="preserve"> </w:t>
            </w:r>
            <w:r w:rsidR="00093A0A" w:rsidRPr="00093A0A">
              <w:rPr>
                <w:rStyle w:val="Nomduchamp"/>
              </w:rPr>
              <w:t>son initiative</w:t>
            </w:r>
            <w:r w:rsidR="00093A0A" w:rsidRPr="007B7B04">
              <w:t xml:space="preserve">, et </w:t>
            </w:r>
            <w:r w:rsidR="00976C85" w:rsidRPr="007B7B04">
              <w:t xml:space="preserve">comme décrit </w:t>
            </w:r>
            <w:r w:rsidR="007B7B04" w:rsidRPr="007B7B04">
              <w:t>dans le</w:t>
            </w:r>
            <w:r w:rsidR="00591C3A" w:rsidRPr="007B7B04">
              <w:t xml:space="preserve"> tableau récapitulatif de </w:t>
            </w:r>
            <w:r w:rsidR="006E314D" w:rsidRPr="007B7B04">
              <w:t>l’</w:t>
            </w:r>
            <w:r w:rsidR="00093A0A" w:rsidRPr="007B7B04">
              <w:t>offre,</w:t>
            </w:r>
            <w:r w:rsidR="00093A0A" w:rsidRPr="00093A0A">
              <w:rPr>
                <w:rStyle w:val="Nomduchamp"/>
              </w:rPr>
              <w:t xml:space="preserve"> </w:t>
            </w:r>
            <w:r w:rsidR="00976C85">
              <w:rPr>
                <w:rStyle w:val="Nomduchamp"/>
              </w:rPr>
              <w:t>le soumissionnaire</w:t>
            </w:r>
            <w:r w:rsidR="00093A0A" w:rsidRPr="00093A0A">
              <w:rPr>
                <w:rStyle w:val="Nomduchamp"/>
              </w:rPr>
              <w:t xml:space="preserve"> intègre en outre, sans supplément, l</w:t>
            </w:r>
            <w:r w:rsidR="00DB0E69">
              <w:rPr>
                <w:rStyle w:val="Nomduchamp"/>
              </w:rPr>
              <w:t>a (l</w:t>
            </w:r>
            <w:r w:rsidR="00093A0A" w:rsidRPr="00093A0A">
              <w:rPr>
                <w:rStyle w:val="Nomduchamp"/>
              </w:rPr>
              <w:t>es</w:t>
            </w:r>
            <w:r w:rsidR="00DB0E69">
              <w:rPr>
                <w:rStyle w:val="Nomduchamp"/>
              </w:rPr>
              <w:t>)</w:t>
            </w:r>
            <w:r w:rsidR="00093A0A" w:rsidRPr="00093A0A">
              <w:rPr>
                <w:rStyle w:val="Nomduchamp"/>
              </w:rPr>
              <w:t xml:space="preserve"> compétence</w:t>
            </w:r>
            <w:r w:rsidR="00DB0E69">
              <w:rPr>
                <w:rStyle w:val="Nomduchamp"/>
              </w:rPr>
              <w:t>(</w:t>
            </w:r>
            <w:r w:rsidR="00093A0A" w:rsidRPr="00093A0A">
              <w:rPr>
                <w:rStyle w:val="Nomduchamp"/>
              </w:rPr>
              <w:t>s</w:t>
            </w:r>
            <w:r w:rsidR="00DB0E69">
              <w:rPr>
                <w:rStyle w:val="Nomduchamp"/>
              </w:rPr>
              <w:t>)</w:t>
            </w:r>
            <w:r w:rsidR="00093A0A" w:rsidRPr="00093A0A">
              <w:rPr>
                <w:rStyle w:val="Nomduchamp"/>
              </w:rPr>
              <w:t xml:space="preserve"> suivante</w:t>
            </w:r>
            <w:r w:rsidR="00DB0E69">
              <w:rPr>
                <w:rStyle w:val="Nomduchamp"/>
              </w:rPr>
              <w:t>(</w:t>
            </w:r>
            <w:r w:rsidR="00093A0A" w:rsidRPr="00093A0A">
              <w:rPr>
                <w:rStyle w:val="Nomduchamp"/>
              </w:rPr>
              <w:t>s</w:t>
            </w:r>
            <w:r w:rsidR="00DB0E69">
              <w:rPr>
                <w:rStyle w:val="Nomduchamp"/>
              </w:rPr>
              <w:t>)</w:t>
            </w:r>
            <w:r w:rsidR="00093A0A" w:rsidRPr="00093A0A">
              <w:rPr>
                <w:rStyle w:val="Nomduchamp"/>
              </w:rPr>
              <w:t> :</w:t>
            </w:r>
            <w:r w:rsidR="00093A0A">
              <w:rPr>
                <w:rFonts w:ascii="Trebuchet MS" w:hAnsi="Trebuchet MS" w:cs="Arial"/>
              </w:rPr>
              <w:t> </w:t>
            </w:r>
            <w:sdt>
              <w:sdtPr>
                <w:rPr>
                  <w:rStyle w:val="Rponse"/>
                </w:rPr>
                <w:id w:val="753855291"/>
                <w:placeholder>
                  <w:docPart w:val="D8059AE9C5F346EA98A8D040662BDCA7"/>
                </w:placeholder>
              </w:sdtPr>
              <w:sdtEndPr>
                <w:rPr>
                  <w:rStyle w:val="Rponse"/>
                </w:rPr>
              </w:sdtEndPr>
              <w:sdtContent>
                <w:r w:rsidR="00093A0A" w:rsidRPr="0025776C">
                  <w:rPr>
                    <w:rStyle w:val="Rponse"/>
                  </w:rPr>
                  <w:t>Insérez la(les) compétence(s) le cas échéant</w:t>
                </w:r>
              </w:sdtContent>
            </w:sdt>
          </w:p>
        </w:tc>
      </w:tr>
      <w:tr w:rsidR="007F5049" w:rsidRPr="00F71DE4" w14:paraId="37B10EC7" w14:textId="77777777" w:rsidTr="7FDBA6B4">
        <w:trPr>
          <w:trHeight w:val="320"/>
        </w:trPr>
        <w:tc>
          <w:tcPr>
            <w:tcW w:w="2268" w:type="dxa"/>
          </w:tcPr>
          <w:p w14:paraId="381B6938" w14:textId="4B3E0238" w:rsidR="007F5049" w:rsidRDefault="007F5049" w:rsidP="000B06CF">
            <w:pPr>
              <w:pStyle w:val="Titre4"/>
              <w:rPr>
                <w:rStyle w:val="Nomduchamp"/>
                <w:b/>
                <w:smallCaps/>
              </w:rPr>
            </w:pPr>
            <w:r w:rsidRPr="007B7B04">
              <w:rPr>
                <w:rStyle w:val="Nomduchamp"/>
                <w:b/>
                <w:smallCaps/>
                <w:color w:val="CC9900"/>
              </w:rPr>
              <w:t>Gestion du marché public de travaux</w:t>
            </w:r>
            <w:r w:rsidR="00C53A40" w:rsidRPr="007B7B04">
              <w:rPr>
                <w:rStyle w:val="Nomduchamp"/>
                <w:b/>
                <w:smallCaps/>
                <w:color w:val="CC9900"/>
              </w:rPr>
              <w:t> :</w:t>
            </w:r>
          </w:p>
        </w:tc>
        <w:tc>
          <w:tcPr>
            <w:tcW w:w="6946" w:type="dxa"/>
          </w:tcPr>
          <w:p w14:paraId="0EA05387" w14:textId="68FD067E" w:rsidR="007F5049" w:rsidRPr="007F5049" w:rsidRDefault="007F5049" w:rsidP="00093A0A">
            <w:pPr>
              <w:tabs>
                <w:tab w:val="right" w:leader="dot" w:pos="9214"/>
              </w:tabs>
              <w:rPr>
                <w:rStyle w:val="Nomduchamp"/>
                <w:rFonts w:ascii="Trebuchet MS" w:hAnsi="Trebuchet MS" w:cs="Arial"/>
                <w:b w:val="0"/>
                <w:smallCaps w:val="0"/>
                <w:sz w:val="22"/>
              </w:rPr>
            </w:pPr>
            <w:commentRangeStart w:id="12"/>
            <w:r w:rsidRPr="007B7B04">
              <w:t xml:space="preserve">Conformément à sa demande de participation, </w:t>
            </w:r>
            <w:r w:rsidR="00976C85" w:rsidRPr="007B7B04">
              <w:t>le soumissionnaire</w:t>
            </w:r>
            <w:r w:rsidRPr="007B7B04">
              <w:t xml:space="preserve"> confirme que c’est bien </w:t>
            </w:r>
            <w:r w:rsidRPr="00AF1457">
              <w:rPr>
                <w:rStyle w:val="Nomduchamp"/>
                <w:color w:val="CC9900"/>
              </w:rPr>
              <w:t xml:space="preserve">l’opérateur ayant apporté la référence en matière </w:t>
            </w:r>
            <w:r w:rsidRPr="00E64E16">
              <w:rPr>
                <w:rStyle w:val="Nomduchamp"/>
                <w:color w:val="CC9900"/>
              </w:rPr>
              <w:t>d’architecture</w:t>
            </w:r>
            <w:r w:rsidRPr="007B7B04">
              <w:t>, soit</w:t>
            </w:r>
            <w:r w:rsidRPr="007B7B04">
              <w:rPr>
                <w:rFonts w:ascii="Trebuchet MS" w:hAnsi="Trebuchet MS" w:cs="Arial"/>
                <w:color w:val="CC9900"/>
              </w:rPr>
              <w:t xml:space="preserve"> </w:t>
            </w:r>
            <w:sdt>
              <w:sdtPr>
                <w:rPr>
                  <w:rStyle w:val="Rponse"/>
                </w:rPr>
                <w:id w:val="1746994072"/>
                <w:placeholder>
                  <w:docPart w:val="D7ECFA30FD3247BB8098101B6DD252E2"/>
                </w:placeholder>
              </w:sdtPr>
              <w:sdtEndPr>
                <w:rPr>
                  <w:rStyle w:val="Policepardfaut"/>
                  <w:color w:val="auto"/>
                </w:rPr>
              </w:sdtEndPr>
              <w:sdtContent>
                <w:r w:rsidRPr="0025776C">
                  <w:rPr>
                    <w:rStyle w:val="Rponse"/>
                  </w:rPr>
                  <w:t>Insérez le nom de l’opérateur économique en question</w:t>
                </w:r>
              </w:sdtContent>
            </w:sdt>
            <w:r w:rsidRPr="007B7B04">
              <w:t>, qui sera</w:t>
            </w:r>
            <w:r w:rsidRPr="00E64E16">
              <w:rPr>
                <w:rStyle w:val="Nomduchamp"/>
                <w:color w:val="CC9900"/>
              </w:rPr>
              <w:t xml:space="preserve"> </w:t>
            </w:r>
            <w:r w:rsidRPr="00AF1457">
              <w:rPr>
                <w:rStyle w:val="Nomduchamp"/>
                <w:color w:val="CC9900"/>
              </w:rPr>
              <w:t xml:space="preserve">chargé de la gestion du marché public de travaux </w:t>
            </w:r>
            <w:r w:rsidRPr="007B7B04">
              <w:rPr>
                <w:color w:val="CC9900"/>
              </w:rPr>
              <w:t>(lors de sa passation-rédaction du cahier des charges et lors de son exécution)</w:t>
            </w:r>
            <w:r w:rsidRPr="007B7B04">
              <w:t>.</w:t>
            </w:r>
            <w:commentRangeEnd w:id="12"/>
            <w:r w:rsidRPr="007F5049">
              <w:rPr>
                <w:rStyle w:val="Marquedecommentaire"/>
                <w:rFonts w:ascii="Trebuchet MS" w:hAnsi="Trebuchet MS" w:cs="Arial"/>
                <w:sz w:val="22"/>
                <w:szCs w:val="22"/>
              </w:rPr>
              <w:commentReference w:id="12"/>
            </w:r>
          </w:p>
        </w:tc>
      </w:tr>
      <w:tr w:rsidR="00DE3AE7" w:rsidRPr="00F71DE4" w14:paraId="5C78F29D" w14:textId="77777777" w:rsidTr="7FDBA6B4">
        <w:trPr>
          <w:trHeight w:val="320"/>
        </w:trPr>
        <w:tc>
          <w:tcPr>
            <w:tcW w:w="2268" w:type="dxa"/>
          </w:tcPr>
          <w:p w14:paraId="49214F30" w14:textId="5F853CCF" w:rsidR="00DE3AE7" w:rsidRPr="00DE3AE7" w:rsidRDefault="00DE3AE7" w:rsidP="000B06CF">
            <w:pPr>
              <w:pStyle w:val="Titre4"/>
              <w:rPr>
                <w:rStyle w:val="Nomduchamp"/>
              </w:rPr>
            </w:pPr>
            <w:r w:rsidRPr="007B7B04">
              <w:rPr>
                <w:rStyle w:val="Nomduchamp"/>
                <w:b/>
                <w:smallCaps/>
                <w:color w:val="CC9900"/>
              </w:rPr>
              <w:t>Intégration d’œuvre d’art :</w:t>
            </w:r>
          </w:p>
        </w:tc>
        <w:tc>
          <w:tcPr>
            <w:tcW w:w="6946" w:type="dxa"/>
          </w:tcPr>
          <w:p w14:paraId="1DE7B0DE" w14:textId="2934D430" w:rsidR="00DE3AE7" w:rsidRPr="00DE3AE7" w:rsidRDefault="41726FE9" w:rsidP="00093A0A">
            <w:pPr>
              <w:tabs>
                <w:tab w:val="right" w:leader="dot" w:pos="9214"/>
              </w:tabs>
              <w:rPr>
                <w:rStyle w:val="Nomduchamp"/>
                <w:color w:val="CC9900"/>
              </w:rPr>
            </w:pPr>
            <w:commentRangeStart w:id="13"/>
            <w:r w:rsidRPr="00EF0FE5">
              <w:t>Dans le cadre</w:t>
            </w:r>
            <w:r w:rsidRPr="00EF0FE5">
              <w:rPr>
                <w:rStyle w:val="Nomduchamp"/>
              </w:rPr>
              <w:t xml:space="preserve"> du processus d’intégration d’ouvre d’art prévu pour le projet</w:t>
            </w:r>
            <w:r w:rsidRPr="00EF0FE5">
              <w:t>, par la présente,</w:t>
            </w:r>
            <w:r w:rsidRPr="00EF0FE5">
              <w:rPr>
                <w:rStyle w:val="Nomduchamp"/>
              </w:rPr>
              <w:t xml:space="preserve"> </w:t>
            </w:r>
            <w:r w:rsidRPr="00EF0FE5">
              <w:t xml:space="preserve">le soumissionnaire </w:t>
            </w:r>
            <w:r w:rsidR="00E64E16" w:rsidRPr="00EF0FE5">
              <w:t>con</w:t>
            </w:r>
            <w:r w:rsidRPr="00EF0FE5">
              <w:t>firme</w:t>
            </w:r>
            <w:r w:rsidRPr="00EF0FE5">
              <w:rPr>
                <w:rStyle w:val="Nomduchamp"/>
              </w:rPr>
              <w:t xml:space="preserve"> avoir pris contact avec l’artiste proposé dans le cadre de son offre.</w:t>
            </w:r>
            <w:commentRangeEnd w:id="13"/>
            <w:r w:rsidR="00DE3AE7" w:rsidRPr="00DE3AE7">
              <w:rPr>
                <w:rStyle w:val="Marquedecommentaire"/>
                <w:b/>
                <w:smallCaps/>
                <w:color w:val="CC9900"/>
                <w:sz w:val="24"/>
                <w:szCs w:val="22"/>
              </w:rPr>
              <w:commentReference w:id="13"/>
            </w:r>
          </w:p>
        </w:tc>
      </w:tr>
    </w:tbl>
    <w:p w14:paraId="129F96E0" w14:textId="77777777" w:rsidR="00A10C44" w:rsidRDefault="00A10C44" w:rsidP="00971786">
      <w:pPr>
        <w:spacing w:after="160" w:line="259" w:lineRule="auto"/>
        <w:jc w:val="left"/>
        <w:rPr>
          <w:rFonts w:cstheme="minorHAnsi"/>
          <w:b/>
          <w:caps/>
          <w:u w:val="single"/>
        </w:rPr>
      </w:pPr>
    </w:p>
    <w:p w14:paraId="557DEBEE" w14:textId="28D30A0C" w:rsidR="00144D74" w:rsidRDefault="00144D74" w:rsidP="00144D74">
      <w:pPr>
        <w:pStyle w:val="Titre1"/>
        <w:rPr>
          <w:rStyle w:val="Nomduchamp"/>
          <w:b/>
          <w:smallCaps w:val="0"/>
          <w:sz w:val="32"/>
        </w:rPr>
      </w:pPr>
      <w:r w:rsidRPr="00144D74">
        <w:rPr>
          <w:rStyle w:val="Nomduchamp"/>
          <w:b/>
          <w:smallCaps w:val="0"/>
          <w:sz w:val="32"/>
        </w:rPr>
        <w:t>Sous-</w:t>
      </w:r>
      <w:r w:rsidRPr="00144D74">
        <w:t>traitance</w:t>
      </w:r>
    </w:p>
    <w:tbl>
      <w:tblPr>
        <w:tblStyle w:val="Grilledutableau"/>
        <w:tblW w:w="92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6946"/>
      </w:tblGrid>
      <w:tr w:rsidR="00144D74" w:rsidRPr="00F71DE4" w14:paraId="6F0062EF" w14:textId="77777777" w:rsidTr="000B02FE">
        <w:trPr>
          <w:trHeight w:val="214"/>
        </w:trPr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28030830" w14:textId="77777777" w:rsidR="00144D74" w:rsidRPr="00246013" w:rsidRDefault="00144D74" w:rsidP="005F7FE3">
            <w:pPr>
              <w:pStyle w:val="Titre4"/>
              <w:rPr>
                <w:rStyle w:val="Nomduchamp"/>
                <w:b/>
                <w:smallCaps/>
              </w:rPr>
            </w:pPr>
            <w:r w:rsidRPr="00246013">
              <w:rPr>
                <w:rStyle w:val="Nomduchamp"/>
                <w:b/>
                <w:smallCaps/>
              </w:rPr>
              <w:t>Sous-traitance :</w:t>
            </w:r>
          </w:p>
        </w:tc>
        <w:tc>
          <w:tcPr>
            <w:tcW w:w="6946" w:type="dxa"/>
            <w:tcBorders>
              <w:top w:val="single" w:sz="4" w:space="0" w:color="auto"/>
              <w:bottom w:val="single" w:sz="4" w:space="0" w:color="auto"/>
            </w:tcBorders>
          </w:tcPr>
          <w:p w14:paraId="175DE711" w14:textId="77777777" w:rsidR="00144D74" w:rsidRPr="00246013" w:rsidRDefault="00144D74" w:rsidP="005F7FE3">
            <w:pPr>
              <w:spacing w:after="0"/>
              <w:contextualSpacing/>
              <w:rPr>
                <w:rStyle w:val="Nomduchamp"/>
              </w:rPr>
            </w:pPr>
            <w:r w:rsidRPr="007B7B04">
              <w:t>Le soumissionnaire fait ou compte faire</w:t>
            </w:r>
            <w:r w:rsidRPr="00246013">
              <w:rPr>
                <w:rStyle w:val="Nomduchamp"/>
              </w:rPr>
              <w:t xml:space="preserve"> appel à un ou plusieurs sous-traitants :</w:t>
            </w:r>
          </w:p>
          <w:p w14:paraId="0876318C" w14:textId="276EDCF5" w:rsidR="00144D74" w:rsidRPr="00246013" w:rsidRDefault="000620D0" w:rsidP="005F7FE3">
            <w:pPr>
              <w:pStyle w:val="RponseListenumrote"/>
              <w:numPr>
                <w:ilvl w:val="0"/>
                <w:numId w:val="0"/>
              </w:numPr>
              <w:ind w:left="743" w:hanging="743"/>
              <w:jc w:val="left"/>
              <w:rPr>
                <w:rStyle w:val="Rponse"/>
                <w:color w:val="auto"/>
              </w:rPr>
            </w:pPr>
            <w:sdt>
              <w:sdtPr>
                <w:rPr>
                  <w:rStyle w:val="Nomduchamp"/>
                </w:rPr>
                <w:id w:val="-8705322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Nomduchamp"/>
                </w:rPr>
              </w:sdtEndPr>
              <w:sdtContent>
                <w:r w:rsidR="00144D74" w:rsidRPr="00246013">
                  <w:rPr>
                    <w:rStyle w:val="Nomduchamp"/>
                    <w:rFonts w:ascii="MS Gothic" w:eastAsia="MS Gothic" w:hAnsi="MS Gothic" w:hint="eastAsia"/>
                  </w:rPr>
                  <w:t>☐</w:t>
                </w:r>
              </w:sdtContent>
            </w:sdt>
            <w:r w:rsidR="00144D74" w:rsidRPr="00246013">
              <w:rPr>
                <w:rStyle w:val="Nomduchamp"/>
              </w:rPr>
              <w:t xml:space="preserve"> </w:t>
            </w:r>
            <w:r w:rsidR="00C300F1">
              <w:rPr>
                <w:rStyle w:val="Nomduchamp"/>
              </w:rPr>
              <w:t xml:space="preserve"> </w:t>
            </w:r>
            <w:r w:rsidR="00144D74" w:rsidRPr="007B7B04">
              <w:t>Oui</w:t>
            </w:r>
            <w:r w:rsidR="00144D74" w:rsidRPr="007B7B04">
              <w:rPr>
                <w:rStyle w:val="Nomduchamp"/>
              </w:rPr>
              <w:t xml:space="preserve"> </w:t>
            </w:r>
            <w:r w:rsidR="00144D74" w:rsidRPr="00370ACF">
              <w:t>(</w:t>
            </w:r>
            <w:r w:rsidR="003C1A7E">
              <w:t>voir</w:t>
            </w:r>
            <w:r w:rsidR="00144D74" w:rsidRPr="00370ACF">
              <w:t xml:space="preserve"> </w:t>
            </w:r>
            <w:r w:rsidR="00144D74" w:rsidRPr="00CA1334">
              <w:rPr>
                <w:i/>
                <w:iCs/>
              </w:rPr>
              <w:t>tableau récapitulatif de l’offre</w:t>
            </w:r>
            <w:r w:rsidR="00144D74" w:rsidRPr="00370ACF">
              <w:t>)</w:t>
            </w:r>
          </w:p>
          <w:p w14:paraId="39578E71" w14:textId="631F6E01" w:rsidR="00144D74" w:rsidRPr="00246013" w:rsidRDefault="000620D0" w:rsidP="005F7FE3">
            <w:sdt>
              <w:sdtPr>
                <w:rPr>
                  <w:rStyle w:val="Nomduchamp"/>
                </w:rPr>
                <w:id w:val="16709076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Nomduchamp"/>
                </w:rPr>
              </w:sdtEndPr>
              <w:sdtContent>
                <w:r w:rsidR="00144D74" w:rsidRPr="00246013">
                  <w:rPr>
                    <w:rStyle w:val="Nomduchamp"/>
                    <w:rFonts w:ascii="MS Gothic" w:eastAsia="MS Gothic" w:hAnsi="MS Gothic" w:hint="eastAsia"/>
                  </w:rPr>
                  <w:t>☐</w:t>
                </w:r>
              </w:sdtContent>
            </w:sdt>
            <w:r w:rsidR="00144D74" w:rsidRPr="00246013">
              <w:rPr>
                <w:rStyle w:val="Nomduchamp"/>
              </w:rPr>
              <w:t xml:space="preserve"> </w:t>
            </w:r>
            <w:r w:rsidR="00C300F1">
              <w:rPr>
                <w:rStyle w:val="Nomduchamp"/>
              </w:rPr>
              <w:t xml:space="preserve"> </w:t>
            </w:r>
            <w:r w:rsidR="00144D74" w:rsidRPr="007B7B04">
              <w:t>Non</w:t>
            </w:r>
          </w:p>
        </w:tc>
      </w:tr>
      <w:tr w:rsidR="005A75F9" w:rsidRPr="00F71DE4" w14:paraId="428B3E18" w14:textId="77777777" w:rsidTr="000B02F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20"/>
        </w:trPr>
        <w:tc>
          <w:tcPr>
            <w:tcW w:w="2268" w:type="dxa"/>
            <w:tcBorders>
              <w:left w:val="nil"/>
              <w:right w:val="nil"/>
            </w:tcBorders>
          </w:tcPr>
          <w:p w14:paraId="27768E6E" w14:textId="6A98D3ED" w:rsidR="005A75F9" w:rsidRPr="00DE3AE7" w:rsidRDefault="005A75F9" w:rsidP="00D324AD">
            <w:pPr>
              <w:pStyle w:val="Titre4"/>
              <w:rPr>
                <w:rStyle w:val="Nomduchamp"/>
              </w:rPr>
            </w:pPr>
          </w:p>
        </w:tc>
        <w:tc>
          <w:tcPr>
            <w:tcW w:w="6946" w:type="dxa"/>
            <w:tcBorders>
              <w:left w:val="nil"/>
              <w:right w:val="nil"/>
            </w:tcBorders>
          </w:tcPr>
          <w:p w14:paraId="0A42DFAA" w14:textId="2A940B8A" w:rsidR="005A75F9" w:rsidRPr="00DE3AE7" w:rsidRDefault="000620D0" w:rsidP="00AD321A">
            <w:pPr>
              <w:tabs>
                <w:tab w:val="right" w:leader="dot" w:pos="9214"/>
              </w:tabs>
              <w:ind w:left="318" w:hanging="318"/>
              <w:rPr>
                <w:rStyle w:val="Nomduchamp"/>
                <w:color w:val="CC9900"/>
              </w:rPr>
            </w:pPr>
            <w:sdt>
              <w:sdtPr>
                <w:rPr>
                  <w:rStyle w:val="Nomduchamp"/>
                </w:rPr>
                <w:id w:val="-10628564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Nomduchamp"/>
                </w:rPr>
              </w:sdtEndPr>
              <w:sdtContent>
                <w:r w:rsidR="00AD321A" w:rsidRPr="00246013">
                  <w:rPr>
                    <w:rStyle w:val="Nomduchamp"/>
                    <w:rFonts w:ascii="MS Gothic" w:eastAsia="MS Gothic" w:hAnsi="MS Gothic" w:hint="eastAsia"/>
                  </w:rPr>
                  <w:t>☐</w:t>
                </w:r>
              </w:sdtContent>
            </w:sdt>
            <w:r w:rsidR="00AD321A" w:rsidRPr="00246013">
              <w:rPr>
                <w:rStyle w:val="Nomduchamp"/>
              </w:rPr>
              <w:t xml:space="preserve"> </w:t>
            </w:r>
            <w:r w:rsidR="001E64DB">
              <w:t>L</w:t>
            </w:r>
            <w:r w:rsidR="005A75F9" w:rsidRPr="00F41BAD">
              <w:t xml:space="preserve">e soumissionnaire </w:t>
            </w:r>
            <w:r w:rsidR="00E64E16" w:rsidRPr="002E0E0A">
              <w:t>con</w:t>
            </w:r>
            <w:r w:rsidR="005A75F9" w:rsidRPr="002E0E0A">
              <w:t>firme</w:t>
            </w:r>
            <w:r w:rsidR="005A75F9" w:rsidRPr="002E0E0A">
              <w:rPr>
                <w:rStyle w:val="Nomduchamp"/>
              </w:rPr>
              <w:t xml:space="preserve"> avoir pris contact avec le</w:t>
            </w:r>
            <w:r w:rsidR="00D30065" w:rsidRPr="002E0E0A">
              <w:rPr>
                <w:rStyle w:val="Nomduchamp"/>
              </w:rPr>
              <w:t xml:space="preserve"> (le</w:t>
            </w:r>
            <w:r w:rsidR="005A75F9" w:rsidRPr="002E0E0A">
              <w:rPr>
                <w:rStyle w:val="Nomduchamp"/>
              </w:rPr>
              <w:t>s</w:t>
            </w:r>
            <w:r w:rsidR="00D30065" w:rsidRPr="002E0E0A">
              <w:rPr>
                <w:rStyle w:val="Nomduchamp"/>
              </w:rPr>
              <w:t>)</w:t>
            </w:r>
            <w:r w:rsidR="005A75F9" w:rsidRPr="002E0E0A">
              <w:rPr>
                <w:rStyle w:val="Nomduchamp"/>
              </w:rPr>
              <w:t xml:space="preserve"> sous-traitant</w:t>
            </w:r>
            <w:r w:rsidR="00D30065" w:rsidRPr="002E0E0A">
              <w:rPr>
                <w:rStyle w:val="Nomduchamp"/>
              </w:rPr>
              <w:t>(</w:t>
            </w:r>
            <w:r w:rsidR="005A75F9" w:rsidRPr="002E0E0A">
              <w:rPr>
                <w:rStyle w:val="Nomduchamp"/>
              </w:rPr>
              <w:t>s</w:t>
            </w:r>
            <w:r w:rsidR="00D30065" w:rsidRPr="002E0E0A">
              <w:rPr>
                <w:rStyle w:val="Nomduchamp"/>
              </w:rPr>
              <w:t>)</w:t>
            </w:r>
            <w:r w:rsidR="005A75F9" w:rsidRPr="002E0E0A">
              <w:rPr>
                <w:rStyle w:val="Nomduchamp"/>
              </w:rPr>
              <w:t xml:space="preserve"> renseigné</w:t>
            </w:r>
            <w:r w:rsidR="00D30065" w:rsidRPr="002E0E0A">
              <w:rPr>
                <w:rStyle w:val="Nomduchamp"/>
              </w:rPr>
              <w:t>(</w:t>
            </w:r>
            <w:r w:rsidR="005A75F9" w:rsidRPr="002E0E0A">
              <w:rPr>
                <w:rStyle w:val="Nomduchamp"/>
              </w:rPr>
              <w:t>s</w:t>
            </w:r>
            <w:r w:rsidR="00D30065" w:rsidRPr="002E0E0A">
              <w:rPr>
                <w:rStyle w:val="Nomduchamp"/>
              </w:rPr>
              <w:t>)</w:t>
            </w:r>
            <w:r w:rsidR="005A75F9" w:rsidRPr="002E0E0A">
              <w:rPr>
                <w:rStyle w:val="Nomduchamp"/>
              </w:rPr>
              <w:t xml:space="preserve"> </w:t>
            </w:r>
            <w:r w:rsidR="005A75F9" w:rsidRPr="002E0E0A">
              <w:t>dans le cadre de son offre</w:t>
            </w:r>
            <w:r w:rsidR="00D30065" w:rsidRPr="002E0E0A">
              <w:t xml:space="preserve"> et</w:t>
            </w:r>
            <w:r w:rsidR="00D30065" w:rsidRPr="002E0E0A">
              <w:rPr>
                <w:rStyle w:val="Nomduchamp"/>
              </w:rPr>
              <w:t xml:space="preserve"> avoir obtenu son (leurs) engagement(s) </w:t>
            </w:r>
            <w:r w:rsidR="00A55FDF" w:rsidRPr="002E0E0A">
              <w:rPr>
                <w:rStyle w:val="Nomduchamp"/>
              </w:rPr>
              <w:t>à réaliser la (les) part du marché renseignée(s)</w:t>
            </w:r>
            <w:r w:rsidR="005A75F9" w:rsidRPr="002E0E0A">
              <w:rPr>
                <w:rStyle w:val="Nomduchamp"/>
              </w:rPr>
              <w:t>.</w:t>
            </w:r>
          </w:p>
        </w:tc>
      </w:tr>
    </w:tbl>
    <w:p w14:paraId="6BACFA64" w14:textId="77777777" w:rsidR="00144D74" w:rsidRPr="00144D74" w:rsidRDefault="00144D74" w:rsidP="00144D74"/>
    <w:p w14:paraId="1D23A4A3" w14:textId="77777777" w:rsidR="00144D74" w:rsidRDefault="00144D74" w:rsidP="00144D74">
      <w:pPr>
        <w:pStyle w:val="Titre1"/>
      </w:pPr>
      <w:r>
        <w:lastRenderedPageBreak/>
        <w:t>Paiements</w:t>
      </w:r>
    </w:p>
    <w:tbl>
      <w:tblPr>
        <w:tblStyle w:val="Grilledutableau"/>
        <w:tblW w:w="92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6946"/>
      </w:tblGrid>
      <w:tr w:rsidR="00144D74" w:rsidRPr="00F71DE4" w14:paraId="07FA552F" w14:textId="77777777" w:rsidTr="005F7FE3">
        <w:trPr>
          <w:trHeight w:val="215"/>
        </w:trPr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73468CD8" w14:textId="77777777" w:rsidR="00144D74" w:rsidRPr="009F4259" w:rsidRDefault="00144D74" w:rsidP="005F7FE3">
            <w:pPr>
              <w:pStyle w:val="Titre4"/>
            </w:pPr>
            <w:r w:rsidRPr="009F4259">
              <w:rPr>
                <w:rStyle w:val="Nomduchamp"/>
                <w:b/>
                <w:smallCaps/>
              </w:rPr>
              <w:t>Paiements :</w:t>
            </w:r>
          </w:p>
        </w:tc>
        <w:tc>
          <w:tcPr>
            <w:tcW w:w="6946" w:type="dxa"/>
            <w:tcBorders>
              <w:top w:val="single" w:sz="4" w:space="0" w:color="auto"/>
              <w:bottom w:val="single" w:sz="4" w:space="0" w:color="auto"/>
            </w:tcBorders>
          </w:tcPr>
          <w:p w14:paraId="749637F9" w14:textId="592DFFD4" w:rsidR="00144D74" w:rsidRPr="003F4270" w:rsidRDefault="00144D74" w:rsidP="005F7FE3">
            <w:pPr>
              <w:rPr>
                <w:rStyle w:val="Nomduchamp"/>
              </w:rPr>
            </w:pPr>
            <w:r w:rsidRPr="003F4270">
              <w:rPr>
                <w:rStyle w:val="Nomduchamp"/>
              </w:rPr>
              <w:t>Les paiements seront valablement opérés par viremen</w:t>
            </w:r>
            <w:r w:rsidR="006B32D9" w:rsidRPr="003F4270">
              <w:rPr>
                <w:rStyle w:val="Nomduchamp"/>
              </w:rPr>
              <w:t>t.</w:t>
            </w:r>
          </w:p>
          <w:p w14:paraId="1BEA06B6" w14:textId="1E7A98EF" w:rsidR="00841AB1" w:rsidRPr="003F4270" w:rsidRDefault="000620D0" w:rsidP="00E32CC4">
            <w:pPr>
              <w:ind w:left="357" w:hanging="357"/>
            </w:pPr>
            <w:sdt>
              <w:sdtPr>
                <w:rPr>
                  <w:rStyle w:val="Nomduchamp"/>
                </w:rPr>
                <w:id w:val="-1321741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Nomduchamp"/>
                </w:rPr>
              </w:sdtEndPr>
              <w:sdtContent>
                <w:r w:rsidR="001A7798" w:rsidRPr="003F4270">
                  <w:rPr>
                    <w:rStyle w:val="Nomduchamp"/>
                    <w:rFonts w:ascii="MS Gothic" w:eastAsia="MS Gothic" w:hAnsi="MS Gothic" w:hint="eastAsia"/>
                  </w:rPr>
                  <w:t>☐</w:t>
                </w:r>
              </w:sdtContent>
            </w:sdt>
            <w:r w:rsidR="00841AB1" w:rsidRPr="003F4270">
              <w:rPr>
                <w:rStyle w:val="Nomduchamp"/>
              </w:rPr>
              <w:t xml:space="preserve"> </w:t>
            </w:r>
            <w:r w:rsidR="006B32D9" w:rsidRPr="003F4270">
              <w:rPr>
                <w:rStyle w:val="Nomduchamp"/>
              </w:rPr>
              <w:t xml:space="preserve"> </w:t>
            </w:r>
            <w:r w:rsidR="006B32D9" w:rsidRPr="003F4270">
              <w:t>L</w:t>
            </w:r>
            <w:r w:rsidR="008F4698" w:rsidRPr="003F4270">
              <w:t>e soumissionnaire</w:t>
            </w:r>
            <w:r w:rsidR="006B32D9" w:rsidRPr="003F4270">
              <w:t xml:space="preserve"> est</w:t>
            </w:r>
            <w:r w:rsidR="008F4698" w:rsidRPr="003F4270">
              <w:t xml:space="preserve"> </w:t>
            </w:r>
            <w:r w:rsidR="008F4698" w:rsidRPr="003F4270">
              <w:rPr>
                <w:rStyle w:val="Nomduchamp"/>
              </w:rPr>
              <w:t xml:space="preserve">en groupement </w:t>
            </w:r>
            <w:r w:rsidR="008F4698" w:rsidRPr="003F4270">
              <w:t>d’opérateurs économiques</w:t>
            </w:r>
            <w:r w:rsidR="006B32D9" w:rsidRPr="003F4270">
              <w:t>,</w:t>
            </w:r>
            <w:r w:rsidR="008F4698" w:rsidRPr="003F4270">
              <w:t xml:space="preserve"> </w:t>
            </w:r>
            <w:r w:rsidR="006B32D9" w:rsidRPr="003F4270">
              <w:t xml:space="preserve">et </w:t>
            </w:r>
            <w:r w:rsidR="008F4698" w:rsidRPr="003F4270">
              <w:t>s’engage,</w:t>
            </w:r>
            <w:r w:rsidR="006B32D9" w:rsidRPr="003F4270">
              <w:t xml:space="preserve"> </w:t>
            </w:r>
            <w:r w:rsidR="006B32D9" w:rsidRPr="003F4270">
              <w:rPr>
                <w:rStyle w:val="Nomduchamp"/>
              </w:rPr>
              <w:t>e</w:t>
            </w:r>
            <w:r w:rsidR="008F4698" w:rsidRPr="003F4270">
              <w:rPr>
                <w:rStyle w:val="Nomduchamp"/>
              </w:rPr>
              <w:t>n cas d’attribution du marché,</w:t>
            </w:r>
            <w:r w:rsidR="008F4698" w:rsidRPr="003F4270">
              <w:t xml:space="preserve"> à communiquer à l’adjudicateur le </w:t>
            </w:r>
            <w:r w:rsidR="008F4698" w:rsidRPr="003F4270">
              <w:rPr>
                <w:rStyle w:val="Nomduchamp"/>
              </w:rPr>
              <w:t>relevé d’identité bancaire</w:t>
            </w:r>
            <w:r w:rsidR="00536E5E" w:rsidRPr="003F4270">
              <w:rPr>
                <w:rStyle w:val="Nomduchamp"/>
              </w:rPr>
              <w:t xml:space="preserve"> </w:t>
            </w:r>
            <w:r w:rsidR="006B32D9" w:rsidRPr="003F4270">
              <w:t>du compte</w:t>
            </w:r>
            <w:r w:rsidR="006B32D9" w:rsidRPr="003F4270">
              <w:rPr>
                <w:rStyle w:val="Nomduchamp"/>
              </w:rPr>
              <w:t xml:space="preserve"> ouvert au nom de la société simple</w:t>
            </w:r>
            <w:r w:rsidR="006B32D9" w:rsidRPr="003F4270">
              <w:t>.</w:t>
            </w:r>
          </w:p>
          <w:p w14:paraId="1D56C5A5" w14:textId="4045136D" w:rsidR="00E32CC4" w:rsidRPr="003F4270" w:rsidRDefault="000620D0" w:rsidP="00E32CC4">
            <w:pPr>
              <w:ind w:left="357" w:hanging="357"/>
              <w:rPr>
                <w:rStyle w:val="Nomduchamp"/>
              </w:rPr>
            </w:pPr>
            <w:sdt>
              <w:sdtPr>
                <w:rPr>
                  <w:rStyle w:val="Nomduchamp"/>
                </w:rPr>
                <w:id w:val="-6531477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Nomduchamp"/>
                </w:rPr>
              </w:sdtEndPr>
              <w:sdtContent>
                <w:r w:rsidR="00E32CC4" w:rsidRPr="003F4270">
                  <w:rPr>
                    <w:rStyle w:val="Nomduchamp"/>
                    <w:rFonts w:ascii="MS Gothic" w:eastAsia="MS Gothic" w:hAnsi="MS Gothic" w:hint="eastAsia"/>
                  </w:rPr>
                  <w:t>☐</w:t>
                </w:r>
              </w:sdtContent>
            </w:sdt>
            <w:r w:rsidR="006045FA" w:rsidRPr="003F4270">
              <w:rPr>
                <w:rStyle w:val="Nomduchamp"/>
              </w:rPr>
              <w:t xml:space="preserve"> </w:t>
            </w:r>
            <w:r w:rsidR="006B32D9" w:rsidRPr="003F4270">
              <w:t>Le soumissionnaire communique dès l’introduction de l’offre</w:t>
            </w:r>
            <w:r w:rsidR="006B32D9" w:rsidRPr="003F4270">
              <w:rPr>
                <w:rStyle w:val="Nomduchamp"/>
              </w:rPr>
              <w:t xml:space="preserve"> </w:t>
            </w:r>
            <w:r w:rsidR="006B32D9" w:rsidRPr="003F4270">
              <w:t>les</w:t>
            </w:r>
            <w:r w:rsidR="006045FA" w:rsidRPr="003F4270">
              <w:t xml:space="preserve"> </w:t>
            </w:r>
            <w:r w:rsidR="006045FA" w:rsidRPr="003F4270">
              <w:rPr>
                <w:rStyle w:val="Nomduchamp"/>
              </w:rPr>
              <w:t>informations bancaires suivantes :</w:t>
            </w:r>
          </w:p>
          <w:p w14:paraId="41EE2EE3" w14:textId="77777777" w:rsidR="00144D74" w:rsidRPr="003F4270" w:rsidRDefault="00144D74" w:rsidP="001A7798">
            <w:pPr>
              <w:ind w:left="357"/>
              <w:rPr>
                <w:rStyle w:val="Rponse"/>
              </w:rPr>
            </w:pPr>
            <w:r w:rsidRPr="003F4270">
              <w:t>N° IBAN :</w:t>
            </w:r>
            <w:r w:rsidRPr="003F4270">
              <w:rPr>
                <w:rStyle w:val="Rponse"/>
              </w:rPr>
              <w:t xml:space="preserve"> </w:t>
            </w:r>
            <w:sdt>
              <w:sdtPr>
                <w:rPr>
                  <w:rStyle w:val="Rponse"/>
                </w:rPr>
                <w:id w:val="336811734"/>
                <w:placeholder>
                  <w:docPart w:val="EB0A2467330F4188970A01313CBF4E3A"/>
                </w:placeholder>
                <w:showingPlcHdr/>
              </w:sdtPr>
              <w:sdtEndPr>
                <w:rPr>
                  <w:rStyle w:val="Rponse"/>
                </w:rPr>
              </w:sdtEndPr>
              <w:sdtContent>
                <w:r w:rsidRPr="003F4270">
                  <w:rPr>
                    <w:rStyle w:val="Rponse"/>
                  </w:rPr>
                  <w:t xml:space="preserve">Introduisez votre </w:t>
                </w:r>
                <w:r w:rsidRPr="003F4270">
                  <w:rPr>
                    <w:rStyle w:val="Rponse"/>
                    <w:rFonts w:eastAsia="Arial Unicode MS"/>
                  </w:rPr>
                  <w:t>IBAN</w:t>
                </w:r>
              </w:sdtContent>
            </w:sdt>
          </w:p>
          <w:p w14:paraId="698995CD" w14:textId="77777777" w:rsidR="00144D74" w:rsidRPr="003F4270" w:rsidRDefault="00144D74" w:rsidP="001A7798">
            <w:pPr>
              <w:ind w:left="357"/>
              <w:rPr>
                <w:rStyle w:val="Rponse"/>
              </w:rPr>
            </w:pPr>
            <w:r w:rsidRPr="003F4270">
              <w:t>N° BIC :</w:t>
            </w:r>
            <w:r w:rsidRPr="003F4270">
              <w:rPr>
                <w:rStyle w:val="Rponse"/>
              </w:rPr>
              <w:t xml:space="preserve"> </w:t>
            </w:r>
            <w:sdt>
              <w:sdtPr>
                <w:rPr>
                  <w:rStyle w:val="Rponse"/>
                </w:rPr>
                <w:id w:val="-1486542152"/>
                <w:placeholder>
                  <w:docPart w:val="8BE051D418B14091BB999A3466D96401"/>
                </w:placeholder>
                <w:showingPlcHdr/>
              </w:sdtPr>
              <w:sdtEndPr>
                <w:rPr>
                  <w:rStyle w:val="Rponse"/>
                </w:rPr>
              </w:sdtEndPr>
              <w:sdtContent>
                <w:r w:rsidRPr="003F4270">
                  <w:rPr>
                    <w:rStyle w:val="Rponse"/>
                  </w:rPr>
                  <w:t>Introduisez votre c</w:t>
                </w:r>
                <w:r w:rsidRPr="003F4270">
                  <w:rPr>
                    <w:rStyle w:val="Rponse"/>
                    <w:rFonts w:eastAsia="Arial Unicode MS"/>
                  </w:rPr>
                  <w:t>ode BIC</w:t>
                </w:r>
              </w:sdtContent>
            </w:sdt>
          </w:p>
          <w:p w14:paraId="5E44C36B" w14:textId="77777777" w:rsidR="00144D74" w:rsidRPr="003F4270" w:rsidRDefault="00144D74" w:rsidP="001A7798">
            <w:pPr>
              <w:ind w:left="357"/>
            </w:pPr>
            <w:r w:rsidRPr="003F4270">
              <w:t>Établissement financier :</w:t>
            </w:r>
            <w:r w:rsidRPr="003F4270">
              <w:rPr>
                <w:rFonts w:eastAsia="Arial Unicode MS"/>
              </w:rPr>
              <w:t xml:space="preserve"> </w:t>
            </w:r>
            <w:sdt>
              <w:sdtPr>
                <w:rPr>
                  <w:rStyle w:val="Rponse"/>
                </w:rPr>
                <w:id w:val="602382459"/>
                <w:placeholder>
                  <w:docPart w:val="6D818F8AB5F941BAB9C3D69B52389134"/>
                </w:placeholder>
                <w:showingPlcHdr/>
              </w:sdtPr>
              <w:sdtEndPr>
                <w:rPr>
                  <w:rStyle w:val="Rponse"/>
                </w:rPr>
              </w:sdtEndPr>
              <w:sdtContent>
                <w:r w:rsidRPr="003F4270">
                  <w:rPr>
                    <w:rStyle w:val="Rponse"/>
                  </w:rPr>
                  <w:t>Nom de l’établissement</w:t>
                </w:r>
              </w:sdtContent>
            </w:sdt>
            <w:r w:rsidRPr="003F4270">
              <w:t xml:space="preserve"> </w:t>
            </w:r>
          </w:p>
          <w:p w14:paraId="0F09D9EF" w14:textId="421CF8E2" w:rsidR="00144D74" w:rsidRPr="003F4270" w:rsidRDefault="00144D74" w:rsidP="001A7798">
            <w:pPr>
              <w:ind w:left="357"/>
              <w:rPr>
                <w:rStyle w:val="Dtail"/>
                <w:i w:val="0"/>
                <w:color w:val="0070C0"/>
                <w:sz w:val="22"/>
              </w:rPr>
            </w:pPr>
            <w:r w:rsidRPr="003F4270">
              <w:t>Ouvert au nom de :</w:t>
            </w:r>
            <w:r w:rsidRPr="003F4270">
              <w:rPr>
                <w:rFonts w:eastAsia="Arial Unicode MS"/>
              </w:rPr>
              <w:t xml:space="preserve"> </w:t>
            </w:r>
            <w:sdt>
              <w:sdtPr>
                <w:rPr>
                  <w:rStyle w:val="Rponse"/>
                </w:rPr>
                <w:id w:val="-268784493"/>
                <w:placeholder>
                  <w:docPart w:val="730394AAD7804BCFB744C468DD5EFCC4"/>
                </w:placeholder>
                <w:showingPlcHdr/>
              </w:sdtPr>
              <w:sdtEndPr>
                <w:rPr>
                  <w:rStyle w:val="Rponse"/>
                </w:rPr>
              </w:sdtEndPr>
              <w:sdtContent>
                <w:r w:rsidRPr="003F4270">
                  <w:rPr>
                    <w:rStyle w:val="Rponse"/>
                  </w:rPr>
                  <w:t>Nom du bénéficiaire</w:t>
                </w:r>
              </w:sdtContent>
            </w:sdt>
          </w:p>
        </w:tc>
      </w:tr>
    </w:tbl>
    <w:p w14:paraId="07FDB5C5" w14:textId="77777777" w:rsidR="00144D74" w:rsidRPr="00144D74" w:rsidRDefault="00144D74" w:rsidP="00144D74"/>
    <w:sectPr w:rsidR="00144D74" w:rsidRPr="00144D74" w:rsidSect="00750342">
      <w:pgSz w:w="11906" w:h="16838" w:code="9"/>
      <w:pgMar w:top="1134" w:right="1418" w:bottom="709" w:left="1418" w:header="709" w:footer="261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Cellule architecture" w:date="2019-04-26T16:20:00Z" w:initials="CellArchi">
    <w:p w14:paraId="3AE13741" w14:textId="742E2F73" w:rsidR="003B5802" w:rsidRDefault="003B5802" w:rsidP="003B5802">
      <w:pPr>
        <w:pStyle w:val="Commentaire"/>
      </w:pPr>
      <w:r>
        <w:rPr>
          <w:rStyle w:val="Marquedecommentaire"/>
          <w:rFonts w:eastAsia="Arial Unicode MS"/>
        </w:rPr>
        <w:annotationRef/>
      </w:r>
      <w:r>
        <w:t>Logo éventuel, Nom et adresse du maître d’ouvrage.</w:t>
      </w:r>
    </w:p>
    <w:p w14:paraId="6D119D04" w14:textId="77777777" w:rsidR="003B5802" w:rsidRDefault="003B5802" w:rsidP="003B5802">
      <w:pPr>
        <w:pStyle w:val="Commentaire"/>
      </w:pPr>
    </w:p>
    <w:p w14:paraId="57C18B94" w14:textId="77777777" w:rsidR="003B5802" w:rsidRDefault="003B5802" w:rsidP="003B5802">
      <w:pPr>
        <w:pStyle w:val="Commentaire"/>
      </w:pPr>
      <w:r>
        <w:t>Si le commanditaire délègue la maîtrise d’ouvrage, dédoubler :</w:t>
      </w:r>
    </w:p>
    <w:p w14:paraId="3714809C" w14:textId="77777777" w:rsidR="003B5802" w:rsidRDefault="003B5802" w:rsidP="003B5802">
      <w:pPr>
        <w:pStyle w:val="Commentaire"/>
      </w:pPr>
      <w:r>
        <w:rPr>
          <w:color w:val="CC9900"/>
        </w:rPr>
        <w:t>xxxx logo/coordonnées maître d’ouvrage délégué xxxxxxxx</w:t>
      </w:r>
    </w:p>
    <w:p w14:paraId="2896C454" w14:textId="77777777" w:rsidR="003B5802" w:rsidRDefault="003B5802" w:rsidP="003B5802">
      <w:pPr>
        <w:pStyle w:val="Commentaire"/>
      </w:pPr>
      <w:r>
        <w:t>par délégation pour</w:t>
      </w:r>
      <w:r>
        <w:rPr>
          <w:color w:val="CC9900"/>
        </w:rPr>
        <w:t>: xxxx logo/coordonnées commanditaire xxxxxxxx</w:t>
      </w:r>
    </w:p>
  </w:comment>
  <w:comment w:id="1" w:author="Cellule architecture" w:date="2025-12-04T09:27:00Z" w:initials="CA">
    <w:p w14:paraId="337F1BD9" w14:textId="77777777" w:rsidR="002746DA" w:rsidRDefault="002746DA" w:rsidP="002746DA">
      <w:pPr>
        <w:pStyle w:val="Commentaire"/>
        <w:jc w:val="left"/>
      </w:pPr>
      <w:r>
        <w:rPr>
          <w:rStyle w:val="Marquedecommentaire"/>
        </w:rPr>
        <w:annotationRef/>
      </w:r>
      <w:r>
        <w:t>Nom du projet</w:t>
      </w:r>
    </w:p>
  </w:comment>
  <w:comment w:id="2" w:author="Cellule architecture" w:date="2019-04-26T16:20:00Z" w:initials="CellArchi">
    <w:p w14:paraId="1F690971" w14:textId="77777777" w:rsidR="00C84F82" w:rsidRDefault="00C84F82" w:rsidP="00C84F82">
      <w:pPr>
        <w:pStyle w:val="Commentaire"/>
      </w:pPr>
      <w:r>
        <w:rPr>
          <w:rStyle w:val="Marquedecommentaire"/>
        </w:rPr>
        <w:annotationRef/>
      </w:r>
      <w:r>
        <w:rPr>
          <w:b/>
        </w:rPr>
        <w:t>COMPLETER</w:t>
      </w:r>
      <w:r>
        <w:t> en fonction de la procédure retenue pour le marché : négociée sans publication préalable, concurrentielle avec négociation-publicité belge/européenne, ...</w:t>
      </w:r>
    </w:p>
    <w:p w14:paraId="1B9C06ED" w14:textId="77777777" w:rsidR="00C84F82" w:rsidRDefault="00C84F82" w:rsidP="00C84F82">
      <w:pPr>
        <w:pStyle w:val="Commentaire"/>
      </w:pPr>
      <w:r>
        <w:rPr>
          <w:color w:val="00B050"/>
        </w:rPr>
        <w:t xml:space="preserve">AIDE-Procédure : voir titre 8 : </w:t>
      </w:r>
      <w:hyperlink r:id="rId1" w:history="1">
        <w:r>
          <w:rPr>
            <w:rStyle w:val="Lienhypertexte"/>
            <w:color w:val="00B050"/>
          </w:rPr>
          <w:t>http://www.marchesdarchitecture.be/index.php?s=1</w:t>
        </w:r>
      </w:hyperlink>
      <w:r>
        <w:rPr>
          <w:color w:val="00B050"/>
        </w:rPr>
        <w:t xml:space="preserve"> </w:t>
      </w:r>
    </w:p>
  </w:comment>
  <w:comment w:id="3" w:author="Cellule architecture" w:date="2019-03-07T13:54:00Z" w:initials="CellArchi">
    <w:p w14:paraId="79A7B624" w14:textId="77777777" w:rsidR="00C84F82" w:rsidRDefault="00C84F82" w:rsidP="00C84F82">
      <w:pPr>
        <w:pStyle w:val="Commentaire"/>
      </w:pPr>
      <w:r>
        <w:rPr>
          <w:rStyle w:val="Marquedecommentaire"/>
          <w:rFonts w:eastAsia="Arial Unicode MS"/>
        </w:rPr>
        <w:annotationRef/>
      </w:r>
      <w:r>
        <w:t>Numéro de référence du dossier</w:t>
      </w:r>
    </w:p>
  </w:comment>
  <w:comment w:id="5" w:author="Cellule architecture" w:date="2026-01-23T20:23:00Z" w:initials="CA">
    <w:p w14:paraId="16056E5C" w14:textId="77777777" w:rsidR="00B467EF" w:rsidRDefault="00D37E78" w:rsidP="00B467EF">
      <w:pPr>
        <w:pStyle w:val="Commentaire"/>
        <w:jc w:val="left"/>
      </w:pPr>
      <w:r>
        <w:rPr>
          <w:rStyle w:val="Marquedecommentaire"/>
        </w:rPr>
        <w:annotationRef/>
      </w:r>
      <w:r w:rsidR="00B467EF">
        <w:rPr>
          <w:b/>
          <w:bCs/>
          <w:color w:val="FF0000"/>
          <w:u w:val="single"/>
        </w:rPr>
        <w:t xml:space="preserve">Pour information: </w:t>
      </w:r>
      <w:r w:rsidR="00B467EF">
        <w:t xml:space="preserve">Le nom du soumissionnaire encodé ici apparaîtra automatiquement en haut de page du formulaire de soumission au moment de l’enregistrement au format PDF. </w:t>
      </w:r>
    </w:p>
  </w:comment>
  <w:comment w:id="6" w:author="Cellule architecture" w:date="2025-12-03T16:24:00Z" w:initials="CA">
    <w:p w14:paraId="77FAAEC1" w14:textId="6DE58548" w:rsidR="00EB5FC6" w:rsidRDefault="00EB5FC6" w:rsidP="00EB5FC6">
      <w:pPr>
        <w:pStyle w:val="Commentaire"/>
        <w:jc w:val="left"/>
      </w:pPr>
      <w:r>
        <w:rPr>
          <w:rStyle w:val="Marquedecommentaire"/>
        </w:rPr>
        <w:annotationRef/>
      </w:r>
      <w:r>
        <w:t>ADAPTER, mettre au pluriel si plusieurs compétences sont demandés pour le marché.</w:t>
      </w:r>
    </w:p>
  </w:comment>
  <w:comment w:id="7" w:author="Cellule architecture" w:date="2025-12-03T16:24:00Z" w:initials="CA">
    <w:p w14:paraId="4C3C7CCF" w14:textId="77777777" w:rsidR="00EB5FC6" w:rsidRDefault="00EB5FC6" w:rsidP="00EB5FC6">
      <w:pPr>
        <w:pStyle w:val="Commentaire"/>
        <w:jc w:val="left"/>
      </w:pPr>
      <w:r>
        <w:rPr>
          <w:rStyle w:val="Marquedecommentaire"/>
        </w:rPr>
        <w:annotationRef/>
      </w:r>
      <w:r>
        <w:t>ADAPTER, mettre au pluriel si plusieurs compétences sont demandés pour le marché.</w:t>
      </w:r>
    </w:p>
  </w:comment>
  <w:comment w:id="9" w:author="Cellule architecture" w:date="2021-12-24T10:00:00Z" w:initials="CellArchi">
    <w:p w14:paraId="32D58E83" w14:textId="77777777" w:rsidR="003117ED" w:rsidRDefault="00D628F2" w:rsidP="003117ED">
      <w:pPr>
        <w:pStyle w:val="Commentaire"/>
        <w:jc w:val="left"/>
      </w:pPr>
      <w:r>
        <w:rPr>
          <w:rStyle w:val="Marquedecommentaire"/>
        </w:rPr>
        <w:annotationRef/>
      </w:r>
      <w:r w:rsidR="003117ED">
        <w:rPr>
          <w:color w:val="000000"/>
        </w:rPr>
        <w:t>PAR EXEMPLE :</w:t>
      </w:r>
    </w:p>
    <w:p w14:paraId="45C90178" w14:textId="77777777" w:rsidR="003117ED" w:rsidRDefault="003117ED" w:rsidP="003117ED">
      <w:pPr>
        <w:pStyle w:val="Commentaire"/>
        <w:jc w:val="left"/>
      </w:pPr>
      <w:r>
        <w:rPr>
          <w:color w:val="000000"/>
        </w:rPr>
        <w:t>-</w:t>
      </w:r>
      <w:r>
        <w:rPr>
          <w:i/>
          <w:iCs/>
          <w:color w:val="000000"/>
        </w:rPr>
        <w:t>Assistance à l’introduction d’une demande de subvention Ureba</w:t>
      </w:r>
      <w:r>
        <w:rPr>
          <w:color w:val="000000"/>
        </w:rPr>
        <w:t xml:space="preserve"> (option exigée)</w:t>
      </w:r>
    </w:p>
    <w:p w14:paraId="4B4A362E" w14:textId="77777777" w:rsidR="003117ED" w:rsidRDefault="003117ED" w:rsidP="003117ED">
      <w:pPr>
        <w:pStyle w:val="Commentaire"/>
        <w:jc w:val="left"/>
      </w:pPr>
      <w:r>
        <w:t xml:space="preserve">- </w:t>
      </w:r>
      <w:r>
        <w:rPr>
          <w:i/>
          <w:iCs/>
        </w:rPr>
        <w:t xml:space="preserve">Etablissement du diagnostic préalable </w:t>
      </w:r>
      <w:r>
        <w:t>(1</w:t>
      </w:r>
      <w:r>
        <w:rPr>
          <w:vertAlign w:val="superscript"/>
        </w:rPr>
        <w:t>ère</w:t>
      </w:r>
      <w:r>
        <w:t xml:space="preserve"> tranche ajoutée en début de mission)</w:t>
      </w:r>
    </w:p>
    <w:p w14:paraId="790D5787" w14:textId="77777777" w:rsidR="003117ED" w:rsidRDefault="003117ED" w:rsidP="003117ED">
      <w:pPr>
        <w:pStyle w:val="Commentaire"/>
        <w:jc w:val="left"/>
      </w:pPr>
      <w:r>
        <w:t xml:space="preserve">- </w:t>
      </w:r>
      <w:r>
        <w:rPr>
          <w:i/>
          <w:iCs/>
        </w:rPr>
        <w:t>des ingénieurs</w:t>
      </w:r>
      <w:r>
        <w:t xml:space="preserve"> (utile si la part est très dépendante du type de proposition architecturale – surtout dans le cas de restructurations lourdes)</w:t>
      </w:r>
    </w:p>
    <w:p w14:paraId="3E25B134" w14:textId="77777777" w:rsidR="003117ED" w:rsidRDefault="003117ED" w:rsidP="003117ED">
      <w:pPr>
        <w:pStyle w:val="Commentaire"/>
        <w:jc w:val="left"/>
      </w:pPr>
      <w:r>
        <w:t>Si plusieurs remises de prix attendues, multiplier le champ.</w:t>
      </w:r>
    </w:p>
  </w:comment>
  <w:comment w:id="10" w:author="Cellule architecture" w:date="2021-12-24T10:02:00Z" w:initials="CellArchi">
    <w:p w14:paraId="470BF4A7" w14:textId="306B99FC" w:rsidR="00D628F2" w:rsidRDefault="00D628F2" w:rsidP="00D628F2">
      <w:pPr>
        <w:pStyle w:val="Commentaire"/>
      </w:pPr>
      <w:r>
        <w:rPr>
          <w:rStyle w:val="Marquedecommentaire"/>
        </w:rPr>
        <w:annotationRef/>
      </w:r>
      <w:r>
        <w:t>CHOISIR, en cohérence avec ce qui est indiqué dans le cahier des charges à ce propos : montant ou taux ou l’un ou l’autre</w:t>
      </w:r>
    </w:p>
  </w:comment>
  <w:comment w:id="11" w:author="Cellule architecture" w:date="2021-12-24T10:17:00Z" w:initials="CellArchi">
    <w:p w14:paraId="5A845B9A" w14:textId="77777777" w:rsidR="00D628F2" w:rsidRDefault="00D628F2" w:rsidP="00D628F2">
      <w:pPr>
        <w:pStyle w:val="Commentaire"/>
      </w:pPr>
      <w:r>
        <w:rPr>
          <w:rStyle w:val="Marquedecommentaire"/>
        </w:rPr>
        <w:annotationRef/>
      </w:r>
      <w:r>
        <w:t>CHOISIR, en cohérence avec ce qui est indiqué dans le cahier des charges à ce propos : montant ou taux ou l’un ou l’autre</w:t>
      </w:r>
    </w:p>
  </w:comment>
  <w:comment w:id="8" w:author="Cellule architecture" w:date="2026-03-30T18:06:00Z" w:initials="CA">
    <w:p w14:paraId="6B7F92D9" w14:textId="77777777" w:rsidR="006C1538" w:rsidRDefault="00D818C4" w:rsidP="006C1538">
      <w:pPr>
        <w:pStyle w:val="Commentaire"/>
        <w:jc w:val="left"/>
      </w:pPr>
      <w:r>
        <w:rPr>
          <w:rStyle w:val="Marquedecommentaire"/>
        </w:rPr>
        <w:annotationRef/>
      </w:r>
      <w:r w:rsidR="006C1538">
        <w:t xml:space="preserve">LE CAS ECHEANT si offre de prix est demandée pour une partie des prestations. </w:t>
      </w:r>
    </w:p>
    <w:p w14:paraId="563E9C8D" w14:textId="77777777" w:rsidR="006C1538" w:rsidRDefault="006C1538" w:rsidP="006C1538">
      <w:pPr>
        <w:pStyle w:val="Commentaire"/>
        <w:jc w:val="left"/>
      </w:pPr>
      <w:r>
        <w:t>C’est ici qu’est reprise la remise de prix pour l’option exigée en matière d’</w:t>
      </w:r>
      <w:r>
        <w:rPr>
          <w:b/>
          <w:bCs/>
          <w:u w:val="single"/>
        </w:rPr>
        <w:t xml:space="preserve">ajout </w:t>
      </w:r>
      <w:r>
        <w:t>de services, le cas échéant.</w:t>
      </w:r>
    </w:p>
  </w:comment>
  <w:comment w:id="12" w:author="Cellule architecture" w:date="2021-05-03T13:46:00Z" w:initials="CellArchi">
    <w:p w14:paraId="4DA6FD0C" w14:textId="3B35BA4A" w:rsidR="007F5049" w:rsidRDefault="007F5049" w:rsidP="007F5049">
      <w:pPr>
        <w:pStyle w:val="Commentaire"/>
      </w:pPr>
      <w:r>
        <w:rPr>
          <w:rStyle w:val="Marquedecommentaire"/>
        </w:rPr>
        <w:annotationRef/>
      </w:r>
      <w:r>
        <w:t xml:space="preserve">LE CAS ECHEANT si ce lien entre prestataire du présent marché et missions antérieures est prévu dans les niveaux minimums à la rubrique III.1.3)  de l’avis de marché. </w:t>
      </w:r>
    </w:p>
    <w:p w14:paraId="1A469FD6" w14:textId="77777777" w:rsidR="007F5049" w:rsidRDefault="007F5049" w:rsidP="007F5049">
      <w:pPr>
        <w:pStyle w:val="Commentaire"/>
      </w:pPr>
    </w:p>
    <w:p w14:paraId="226E8C7E" w14:textId="77777777" w:rsidR="007F5049" w:rsidRDefault="007F5049" w:rsidP="007F5049">
      <w:pPr>
        <w:pStyle w:val="Commentaire"/>
      </w:pPr>
      <w:r>
        <w:t>A multiplier si plusieurs niveaux min d’exigence liant présent marché et mission antérieure étaient requis</w:t>
      </w:r>
    </w:p>
  </w:comment>
  <w:comment w:id="13" w:author="Cellule architecture" w:date="2026-03-05T10:35:00Z" w:initials="CA">
    <w:p w14:paraId="49B12314" w14:textId="77777777" w:rsidR="007B7B04" w:rsidRDefault="00AF13DF" w:rsidP="007B7B04">
      <w:pPr>
        <w:pStyle w:val="Commentaire"/>
        <w:jc w:val="left"/>
      </w:pPr>
      <w:r>
        <w:rPr>
          <w:rStyle w:val="Marquedecommentaire"/>
        </w:rPr>
        <w:annotationRef/>
      </w:r>
      <w:r w:rsidR="007B7B04">
        <w:t xml:space="preserve">LE CAS ECHEANT si une intégration d’œuvre d’art est prévue (voir CDC) </w:t>
      </w:r>
      <w:r w:rsidR="007B7B04">
        <w:rPr>
          <w:b/>
          <w:bCs/>
          <w:u w:val="single"/>
        </w:rPr>
        <w:t>ET</w:t>
      </w:r>
      <w:r w:rsidR="007B7B04">
        <w:t xml:space="preserve"> qu’une proposition est requise au stade de l’offre (voir CDC Point 12.3)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2896C454" w15:done="0"/>
  <w15:commentEx w15:paraId="337F1BD9" w15:done="0"/>
  <w15:commentEx w15:paraId="1B9C06ED" w15:done="0"/>
  <w15:commentEx w15:paraId="79A7B624" w15:done="0"/>
  <w15:commentEx w15:paraId="16056E5C" w15:done="0"/>
  <w15:commentEx w15:paraId="77FAAEC1" w15:done="0"/>
  <w15:commentEx w15:paraId="4C3C7CCF" w15:done="0"/>
  <w15:commentEx w15:paraId="3E25B134" w15:done="0"/>
  <w15:commentEx w15:paraId="470BF4A7" w15:done="0"/>
  <w15:commentEx w15:paraId="5A845B9A" w15:done="0"/>
  <w15:commentEx w15:paraId="563E9C8D" w15:done="0"/>
  <w15:commentEx w15:paraId="226E8C7E" w15:done="0"/>
  <w15:commentEx w15:paraId="49B12314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6BDBCCF3" w16cex:dateUtc="2025-12-04T08:27:00Z"/>
  <w16cex:commentExtensible w16cex:durableId="342EDD02" w16cex:dateUtc="2026-01-23T19:23:00Z"/>
  <w16cex:commentExtensible w16cex:durableId="14192F76" w16cex:dateUtc="2025-12-03T15:24:00Z"/>
  <w16cex:commentExtensible w16cex:durableId="7AA62D1A" w16cex:dateUtc="2025-12-03T15:24:00Z"/>
  <w16cex:commentExtensible w16cex:durableId="4130F7FE" w16cex:dateUtc="2026-03-30T16:06:00Z"/>
  <w16cex:commentExtensible w16cex:durableId="23150EDD" w16cex:dateUtc="2026-03-05T09:3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2896C454" w16cid:durableId="07BD1771"/>
  <w16cid:commentId w16cid:paraId="337F1BD9" w16cid:durableId="6BDBCCF3"/>
  <w16cid:commentId w16cid:paraId="1B9C06ED" w16cid:durableId="04C073D0"/>
  <w16cid:commentId w16cid:paraId="79A7B624" w16cid:durableId="37912CA6"/>
  <w16cid:commentId w16cid:paraId="16056E5C" w16cid:durableId="342EDD02"/>
  <w16cid:commentId w16cid:paraId="77FAAEC1" w16cid:durableId="14192F76"/>
  <w16cid:commentId w16cid:paraId="4C3C7CCF" w16cid:durableId="7AA62D1A"/>
  <w16cid:commentId w16cid:paraId="3E25B134" w16cid:durableId="538961A6"/>
  <w16cid:commentId w16cid:paraId="470BF4A7" w16cid:durableId="092DF5FA"/>
  <w16cid:commentId w16cid:paraId="5A845B9A" w16cid:durableId="01A31087"/>
  <w16cid:commentId w16cid:paraId="563E9C8D" w16cid:durableId="4130F7FE"/>
  <w16cid:commentId w16cid:paraId="226E8C7E" w16cid:durableId="4C9B4DAA"/>
  <w16cid:commentId w16cid:paraId="49B12314" w16cid:durableId="23150EDD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1B5BC8" w14:textId="77777777" w:rsidR="000620D0" w:rsidRDefault="000620D0" w:rsidP="00062A16">
      <w:pPr>
        <w:spacing w:after="0"/>
      </w:pPr>
      <w:r>
        <w:separator/>
      </w:r>
    </w:p>
  </w:endnote>
  <w:endnote w:type="continuationSeparator" w:id="0">
    <w:p w14:paraId="2F24640F" w14:textId="77777777" w:rsidR="000620D0" w:rsidRDefault="000620D0" w:rsidP="00062A1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78CA52" w14:textId="521EE74C" w:rsidR="00750342" w:rsidRPr="00E96D45" w:rsidRDefault="002F6C4C" w:rsidP="00750342">
    <w:pPr>
      <w:pStyle w:val="Pieddepage"/>
      <w:pBdr>
        <w:top w:val="single" w:sz="4" w:space="1" w:color="auto"/>
      </w:pBdr>
      <w:rPr>
        <w:sz w:val="16"/>
        <w:szCs w:val="16"/>
      </w:rPr>
    </w:pPr>
    <w:r w:rsidRPr="00B54C2C">
      <w:rPr>
        <w:color w:val="CC9900"/>
        <w:sz w:val="16"/>
        <w:szCs w:val="16"/>
      </w:rPr>
      <w:t>Nom abrégé du marché</w:t>
    </w:r>
    <w:r w:rsidR="00750342" w:rsidRPr="00B54C2C">
      <w:rPr>
        <w:color w:val="CC9900"/>
        <w:sz w:val="16"/>
        <w:szCs w:val="16"/>
      </w:rPr>
      <w:tab/>
    </w:r>
    <w:r w:rsidR="00750342" w:rsidRPr="00E96D45">
      <w:rPr>
        <w:sz w:val="16"/>
        <w:szCs w:val="16"/>
      </w:rPr>
      <w:tab/>
    </w:r>
    <w:r w:rsidR="00A57619">
      <w:rPr>
        <w:sz w:val="16"/>
        <w:szCs w:val="16"/>
      </w:rPr>
      <w:t>F</w:t>
    </w:r>
    <w:r w:rsidR="0006786B">
      <w:rPr>
        <w:sz w:val="16"/>
        <w:szCs w:val="16"/>
      </w:rPr>
      <w:t xml:space="preserve">ormulaire </w:t>
    </w:r>
    <w:r w:rsidR="00C84F82">
      <w:rPr>
        <w:sz w:val="16"/>
        <w:szCs w:val="16"/>
      </w:rPr>
      <w:t>de soumission</w:t>
    </w:r>
  </w:p>
  <w:p w14:paraId="34F654A0" w14:textId="389403A1" w:rsidR="00750342" w:rsidRPr="00E96D45" w:rsidRDefault="00750342" w:rsidP="00750342">
    <w:pPr>
      <w:pStyle w:val="Pieddepage"/>
      <w:pBdr>
        <w:top w:val="single" w:sz="4" w:space="1" w:color="auto"/>
      </w:pBdr>
      <w:tabs>
        <w:tab w:val="clear" w:pos="4536"/>
        <w:tab w:val="clear" w:pos="9072"/>
        <w:tab w:val="right" w:pos="9070"/>
      </w:tabs>
      <w:rPr>
        <w:sz w:val="16"/>
        <w:szCs w:val="16"/>
      </w:rPr>
    </w:pPr>
    <w:r w:rsidRPr="00E96D45">
      <w:rPr>
        <w:sz w:val="16"/>
        <w:szCs w:val="16"/>
      </w:rPr>
      <w:t xml:space="preserve">REF </w:t>
    </w:r>
    <w:r w:rsidR="002F6C4C" w:rsidRPr="00B54C2C">
      <w:rPr>
        <w:color w:val="CC9900"/>
        <w:sz w:val="16"/>
        <w:szCs w:val="16"/>
      </w:rPr>
      <w:t>xxxx</w:t>
    </w:r>
    <w:r w:rsidRPr="00E96D45">
      <w:rPr>
        <w:sz w:val="16"/>
        <w:szCs w:val="16"/>
      </w:rPr>
      <w:tab/>
    </w:r>
    <w:r w:rsidRPr="00E96D45">
      <w:rPr>
        <w:sz w:val="16"/>
        <w:szCs w:val="16"/>
        <w:lang w:val="fr-FR"/>
      </w:rPr>
      <w:t xml:space="preserve">Page </w:t>
    </w:r>
    <w:r w:rsidRPr="00E96D45">
      <w:rPr>
        <w:b/>
        <w:bCs/>
        <w:sz w:val="16"/>
        <w:szCs w:val="16"/>
      </w:rPr>
      <w:fldChar w:fldCharType="begin"/>
    </w:r>
    <w:r w:rsidRPr="00E96D45">
      <w:rPr>
        <w:b/>
        <w:bCs/>
        <w:sz w:val="16"/>
        <w:szCs w:val="16"/>
      </w:rPr>
      <w:instrText>PAGE  \* Arabic  \* MERGEFORMAT</w:instrText>
    </w:r>
    <w:r w:rsidRPr="00E96D45">
      <w:rPr>
        <w:b/>
        <w:bCs/>
        <w:sz w:val="16"/>
        <w:szCs w:val="16"/>
      </w:rPr>
      <w:fldChar w:fldCharType="separate"/>
    </w:r>
    <w:r>
      <w:rPr>
        <w:b/>
        <w:bCs/>
        <w:sz w:val="16"/>
        <w:szCs w:val="16"/>
      </w:rPr>
      <w:t>5</w:t>
    </w:r>
    <w:r w:rsidRPr="00E96D45">
      <w:rPr>
        <w:b/>
        <w:bCs/>
        <w:sz w:val="16"/>
        <w:szCs w:val="16"/>
      </w:rPr>
      <w:fldChar w:fldCharType="end"/>
    </w:r>
    <w:r w:rsidRPr="00E96D45">
      <w:rPr>
        <w:sz w:val="16"/>
        <w:szCs w:val="16"/>
        <w:lang w:val="fr-FR"/>
      </w:rPr>
      <w:t xml:space="preserve"> sur </w:t>
    </w:r>
    <w:r w:rsidRPr="00E96D45">
      <w:rPr>
        <w:b/>
        <w:bCs/>
        <w:sz w:val="16"/>
        <w:szCs w:val="16"/>
      </w:rPr>
      <w:fldChar w:fldCharType="begin"/>
    </w:r>
    <w:r w:rsidRPr="00E96D45">
      <w:rPr>
        <w:b/>
        <w:bCs/>
        <w:sz w:val="16"/>
        <w:szCs w:val="16"/>
      </w:rPr>
      <w:instrText>NUMPAGES  \* Arabic  \* MERGEFORMAT</w:instrText>
    </w:r>
    <w:r w:rsidRPr="00E96D45">
      <w:rPr>
        <w:b/>
        <w:bCs/>
        <w:sz w:val="16"/>
        <w:szCs w:val="16"/>
      </w:rPr>
      <w:fldChar w:fldCharType="separate"/>
    </w:r>
    <w:r>
      <w:rPr>
        <w:b/>
        <w:bCs/>
        <w:sz w:val="16"/>
        <w:szCs w:val="16"/>
      </w:rPr>
      <w:t>10</w:t>
    </w:r>
    <w:r w:rsidRPr="00E96D45">
      <w:rPr>
        <w:b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234959" w14:textId="77777777" w:rsidR="000620D0" w:rsidRDefault="000620D0" w:rsidP="00062A16">
      <w:pPr>
        <w:spacing w:after="0"/>
      </w:pPr>
      <w:r>
        <w:separator/>
      </w:r>
    </w:p>
  </w:footnote>
  <w:footnote w:type="continuationSeparator" w:id="0">
    <w:p w14:paraId="1E6F7237" w14:textId="77777777" w:rsidR="000620D0" w:rsidRDefault="000620D0" w:rsidP="00062A1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A33573" w14:textId="7571F50E" w:rsidR="00FC1B0B" w:rsidRPr="008F61D6" w:rsidRDefault="00A81D09" w:rsidP="00FC1B0B">
    <w:pPr>
      <w:pStyle w:val="RponseListenumrote"/>
      <w:numPr>
        <w:ilvl w:val="0"/>
        <w:numId w:val="0"/>
      </w:numPr>
      <w:rPr>
        <w:rStyle w:val="Rponse"/>
      </w:rPr>
    </w:pPr>
    <w:r w:rsidRPr="00FC1B0B">
      <w:rPr>
        <w:rStyle w:val="Rponse"/>
        <w:color w:val="auto"/>
        <w:sz w:val="16"/>
        <w:szCs w:val="16"/>
      </w:rPr>
      <w:t>Soumissionnaire</w:t>
    </w:r>
    <w:r w:rsidR="001F1741" w:rsidRPr="00FC1B0B">
      <w:rPr>
        <w:rStyle w:val="Rponse"/>
        <w:color w:val="auto"/>
        <w:sz w:val="16"/>
        <w:szCs w:val="16"/>
      </w:rPr>
      <w:t> :</w:t>
    </w:r>
    <w:r w:rsidR="008F61D6">
      <w:rPr>
        <w:rStyle w:val="Rponse"/>
        <w:color w:val="auto"/>
        <w:sz w:val="16"/>
        <w:szCs w:val="16"/>
      </w:rPr>
      <w:t xml:space="preserve"> </w:t>
    </w:r>
    <w:sdt>
      <w:sdtPr>
        <w:rPr>
          <w:rStyle w:val="Rponse"/>
          <w:color w:val="auto"/>
          <w:sz w:val="16"/>
          <w:szCs w:val="16"/>
        </w:rPr>
        <w:alias w:val="Nom du soumissionnaire"/>
        <w:tag w:val="NomSoumissionnaire"/>
        <w:id w:val="1594980262"/>
        <w:placeholder>
          <w:docPart w:val="EDD681D7D37447219A86C22BC6445E1D"/>
        </w:placeholder>
      </w:sdtPr>
      <w:sdtEndPr>
        <w:rPr>
          <w:rStyle w:val="Rponse"/>
          <w:color w:val="0070C0"/>
        </w:rPr>
      </w:sdtEndPr>
      <w:sdtContent>
        <w:r w:rsidR="008F61D6" w:rsidRPr="008F61D6">
          <w:rPr>
            <w:rStyle w:val="Rponse"/>
            <w:color w:val="auto"/>
            <w:sz w:val="16"/>
            <w:szCs w:val="16"/>
          </w:rPr>
          <w:t>Nom du soumissionnaire</w:t>
        </w:r>
        <w:r w:rsidR="008F61D6" w:rsidRPr="008F61D6">
          <w:rPr>
            <w:rStyle w:val="Marquedecommentaire"/>
          </w:rPr>
          <w:annotationRef/>
        </w:r>
      </w:sdtContent>
    </w:sdt>
    <w:r w:rsidR="00AE61D9">
      <w:rPr>
        <w:rStyle w:val="Rponse"/>
        <w:sz w:val="16"/>
        <w:szCs w:val="16"/>
      </w:rPr>
      <w:fldChar w:fldCharType="begin"/>
    </w:r>
    <w:r w:rsidR="00AE61D9">
      <w:rPr>
        <w:rStyle w:val="Rponse"/>
        <w:sz w:val="16"/>
        <w:szCs w:val="16"/>
      </w:rPr>
      <w:instrText xml:space="preserve"> REF NomSoumissionnaire \h </w:instrText>
    </w:r>
    <w:r w:rsidR="00AE61D9">
      <w:rPr>
        <w:rStyle w:val="Rponse"/>
        <w:sz w:val="16"/>
        <w:szCs w:val="16"/>
      </w:rPr>
    </w:r>
    <w:r w:rsidR="00AE61D9">
      <w:rPr>
        <w:rStyle w:val="Rponse"/>
        <w:sz w:val="16"/>
        <w:szCs w:val="16"/>
      </w:rPr>
      <w:fldChar w:fldCharType="end"/>
    </w:r>
    <w:r w:rsidR="00AE61D9">
      <w:rPr>
        <w:rStyle w:val="Rponse"/>
        <w:sz w:val="16"/>
        <w:szCs w:val="16"/>
      </w:rPr>
      <w:fldChar w:fldCharType="begin"/>
    </w:r>
    <w:r w:rsidR="00AE61D9">
      <w:rPr>
        <w:rStyle w:val="Rponse"/>
        <w:sz w:val="16"/>
        <w:szCs w:val="16"/>
      </w:rPr>
      <w:instrText xml:space="preserve"> REF NomSoumissionnaire \h </w:instrText>
    </w:r>
    <w:r w:rsidR="00AE61D9">
      <w:rPr>
        <w:rStyle w:val="Rponse"/>
        <w:sz w:val="16"/>
        <w:szCs w:val="16"/>
      </w:rPr>
    </w:r>
    <w:r w:rsidR="00AE61D9">
      <w:rPr>
        <w:rStyle w:val="Rponse"/>
        <w:sz w:val="16"/>
        <w:szCs w:val="16"/>
      </w:rPr>
      <w:fldChar w:fldCharType="end"/>
    </w:r>
    <w:r w:rsidR="00AE61D9">
      <w:rPr>
        <w:rStyle w:val="Rponse"/>
        <w:sz w:val="16"/>
        <w:szCs w:val="16"/>
      </w:rPr>
      <w:fldChar w:fldCharType="begin"/>
    </w:r>
    <w:r w:rsidR="00AE61D9">
      <w:rPr>
        <w:rStyle w:val="Rponse"/>
        <w:sz w:val="16"/>
        <w:szCs w:val="16"/>
      </w:rPr>
      <w:instrText xml:space="preserve"> REF NomSoumissionnaire \h </w:instrText>
    </w:r>
    <w:r w:rsidR="00AE61D9">
      <w:rPr>
        <w:rStyle w:val="Rponse"/>
        <w:sz w:val="16"/>
        <w:szCs w:val="16"/>
      </w:rPr>
    </w:r>
    <w:r w:rsidR="00AE61D9">
      <w:rPr>
        <w:rStyle w:val="Rponse"/>
        <w:sz w:val="16"/>
        <w:szCs w:val="16"/>
      </w:rPr>
      <w:fldChar w:fldCharType="end"/>
    </w:r>
    <w:r w:rsidR="00AE61D9">
      <w:rPr>
        <w:rStyle w:val="Rponse"/>
        <w:sz w:val="16"/>
        <w:szCs w:val="16"/>
      </w:rPr>
      <w:fldChar w:fldCharType="begin"/>
    </w:r>
    <w:r w:rsidR="00AE61D9">
      <w:rPr>
        <w:rStyle w:val="Rponse"/>
        <w:sz w:val="16"/>
        <w:szCs w:val="16"/>
      </w:rPr>
      <w:instrText xml:space="preserve"> REF NomSoumissionnaire \h </w:instrText>
    </w:r>
    <w:r w:rsidR="00AE61D9">
      <w:rPr>
        <w:rStyle w:val="Rponse"/>
        <w:sz w:val="16"/>
        <w:szCs w:val="16"/>
      </w:rPr>
    </w:r>
    <w:r w:rsidR="00AE61D9">
      <w:rPr>
        <w:rStyle w:val="Rponse"/>
        <w:sz w:val="16"/>
        <w:szCs w:val="16"/>
      </w:rPr>
      <w:fldChar w:fldCharType="end"/>
    </w:r>
    <w:r w:rsidR="00AE61D9">
      <w:rPr>
        <w:rStyle w:val="Rponse"/>
        <w:sz w:val="16"/>
        <w:szCs w:val="16"/>
      </w:rPr>
      <w:fldChar w:fldCharType="begin"/>
    </w:r>
    <w:r w:rsidR="00AE61D9">
      <w:rPr>
        <w:rStyle w:val="Rponse"/>
        <w:sz w:val="16"/>
        <w:szCs w:val="16"/>
      </w:rPr>
      <w:instrText xml:space="preserve"> REF NomSoumissionnaire \h </w:instrText>
    </w:r>
    <w:r w:rsidR="00AE61D9">
      <w:rPr>
        <w:rStyle w:val="Rponse"/>
        <w:sz w:val="16"/>
        <w:szCs w:val="16"/>
      </w:rPr>
    </w:r>
    <w:r w:rsidR="00AE61D9">
      <w:rPr>
        <w:rStyle w:val="Rponse"/>
        <w:sz w:val="16"/>
        <w:szCs w:val="16"/>
      </w:rPr>
      <w:fldChar w:fldCharType="end"/>
    </w:r>
    <w:r w:rsidR="00AE61D9">
      <w:rPr>
        <w:rStyle w:val="Rponse"/>
        <w:sz w:val="16"/>
        <w:szCs w:val="16"/>
      </w:rPr>
      <w:fldChar w:fldCharType="begin"/>
    </w:r>
    <w:r w:rsidR="00AE61D9">
      <w:rPr>
        <w:rStyle w:val="Rponse"/>
        <w:sz w:val="16"/>
        <w:szCs w:val="16"/>
      </w:rPr>
      <w:instrText xml:space="preserve"> REF NomSoumissionnaire \h </w:instrText>
    </w:r>
    <w:r w:rsidR="00AE61D9">
      <w:rPr>
        <w:rStyle w:val="Rponse"/>
        <w:sz w:val="16"/>
        <w:szCs w:val="16"/>
      </w:rPr>
    </w:r>
    <w:r w:rsidR="00AE61D9">
      <w:rPr>
        <w:rStyle w:val="Rponse"/>
        <w:sz w:val="16"/>
        <w:szCs w:val="16"/>
      </w:rPr>
      <w:fldChar w:fldCharType="end"/>
    </w:r>
    <w:r w:rsidR="00AE61D9">
      <w:rPr>
        <w:rStyle w:val="Rponse"/>
        <w:sz w:val="16"/>
        <w:szCs w:val="16"/>
      </w:rPr>
      <w:fldChar w:fldCharType="begin"/>
    </w:r>
    <w:r w:rsidR="00AE61D9">
      <w:rPr>
        <w:rStyle w:val="Rponse"/>
        <w:sz w:val="16"/>
        <w:szCs w:val="16"/>
      </w:rPr>
      <w:instrText xml:space="preserve"> REF NomSoumissionnaire \h </w:instrText>
    </w:r>
    <w:r w:rsidR="00AE61D9">
      <w:rPr>
        <w:rStyle w:val="Rponse"/>
        <w:sz w:val="16"/>
        <w:szCs w:val="16"/>
      </w:rPr>
    </w:r>
    <w:r w:rsidR="00AE61D9">
      <w:rPr>
        <w:rStyle w:val="Rponse"/>
        <w:sz w:val="16"/>
        <w:szCs w:val="16"/>
      </w:rPr>
      <w:fldChar w:fldCharType="end"/>
    </w:r>
    <w:r w:rsidR="00AE61D9">
      <w:rPr>
        <w:rStyle w:val="Rponse"/>
        <w:sz w:val="16"/>
        <w:szCs w:val="16"/>
      </w:rPr>
      <w:fldChar w:fldCharType="begin"/>
    </w:r>
    <w:r w:rsidR="00AE61D9">
      <w:rPr>
        <w:rStyle w:val="Rponse"/>
        <w:sz w:val="16"/>
        <w:szCs w:val="16"/>
      </w:rPr>
      <w:instrText xml:space="preserve"> REF NomSoumissionnaire \h </w:instrText>
    </w:r>
    <w:r w:rsidR="00AE61D9">
      <w:rPr>
        <w:rStyle w:val="Rponse"/>
        <w:sz w:val="16"/>
        <w:szCs w:val="16"/>
      </w:rPr>
    </w:r>
    <w:r w:rsidR="00AE61D9">
      <w:rPr>
        <w:rStyle w:val="Rponse"/>
        <w:sz w:val="16"/>
        <w:szCs w:val="16"/>
      </w:rPr>
      <w:fldChar w:fldCharType="end"/>
    </w:r>
    <w:r w:rsidR="00AE61D9">
      <w:rPr>
        <w:rStyle w:val="Rponse"/>
        <w:sz w:val="16"/>
        <w:szCs w:val="16"/>
      </w:rPr>
      <w:fldChar w:fldCharType="begin"/>
    </w:r>
    <w:r w:rsidR="00AE61D9">
      <w:rPr>
        <w:rStyle w:val="Rponse"/>
        <w:sz w:val="16"/>
        <w:szCs w:val="16"/>
      </w:rPr>
      <w:instrText xml:space="preserve"> REF NomSoumissionnaire \h </w:instrText>
    </w:r>
    <w:r w:rsidR="00AE61D9">
      <w:rPr>
        <w:rStyle w:val="Rponse"/>
        <w:sz w:val="16"/>
        <w:szCs w:val="16"/>
      </w:rPr>
    </w:r>
    <w:r w:rsidR="00AE61D9">
      <w:rPr>
        <w:rStyle w:val="Rponse"/>
        <w:sz w:val="16"/>
        <w:szCs w:val="16"/>
      </w:rPr>
      <w:fldChar w:fldCharType="end"/>
    </w:r>
    <w:r w:rsidR="00AE61D9">
      <w:rPr>
        <w:rStyle w:val="Rponse"/>
        <w:sz w:val="16"/>
        <w:szCs w:val="16"/>
      </w:rPr>
      <w:fldChar w:fldCharType="begin"/>
    </w:r>
    <w:r w:rsidR="00AE61D9">
      <w:rPr>
        <w:rStyle w:val="Rponse"/>
        <w:sz w:val="16"/>
        <w:szCs w:val="16"/>
      </w:rPr>
      <w:instrText xml:space="preserve"> REF NomSoumissionnaire \h </w:instrText>
    </w:r>
    <w:r w:rsidR="00AE61D9">
      <w:rPr>
        <w:rStyle w:val="Rponse"/>
        <w:sz w:val="16"/>
        <w:szCs w:val="16"/>
      </w:rPr>
    </w:r>
    <w:r w:rsidR="00AE61D9">
      <w:rPr>
        <w:rStyle w:val="Rponse"/>
        <w:sz w:val="16"/>
        <w:szCs w:val="16"/>
      </w:rPr>
      <w:fldChar w:fldCharType="end"/>
    </w:r>
    <w:r w:rsidR="00AE61D9">
      <w:rPr>
        <w:rStyle w:val="Rponse"/>
        <w:sz w:val="16"/>
        <w:szCs w:val="16"/>
      </w:rPr>
      <w:fldChar w:fldCharType="begin"/>
    </w:r>
    <w:r w:rsidR="00AE61D9">
      <w:rPr>
        <w:rStyle w:val="Rponse"/>
        <w:sz w:val="16"/>
        <w:szCs w:val="16"/>
      </w:rPr>
      <w:instrText xml:space="preserve"> REF NomSoumissionnaire \h </w:instrText>
    </w:r>
    <w:r w:rsidR="00AE61D9">
      <w:rPr>
        <w:rStyle w:val="Rponse"/>
        <w:sz w:val="16"/>
        <w:szCs w:val="16"/>
      </w:rPr>
    </w:r>
    <w:r w:rsidR="00AE61D9">
      <w:rPr>
        <w:rStyle w:val="Rponse"/>
        <w:sz w:val="16"/>
        <w:szCs w:val="16"/>
      </w:rPr>
      <w:fldChar w:fldCharType="end"/>
    </w:r>
    <w:r w:rsidR="00AE61D9">
      <w:rPr>
        <w:rStyle w:val="Rponse"/>
        <w:sz w:val="16"/>
        <w:szCs w:val="16"/>
      </w:rPr>
      <w:fldChar w:fldCharType="begin"/>
    </w:r>
    <w:r w:rsidR="00AE61D9">
      <w:rPr>
        <w:rStyle w:val="Rponse"/>
        <w:sz w:val="16"/>
        <w:szCs w:val="16"/>
      </w:rPr>
      <w:instrText xml:space="preserve"> REF NomSoumissionnaire \h </w:instrText>
    </w:r>
    <w:r w:rsidR="00AE61D9">
      <w:rPr>
        <w:rStyle w:val="Rponse"/>
        <w:sz w:val="16"/>
        <w:szCs w:val="16"/>
      </w:rPr>
    </w:r>
    <w:r w:rsidR="00AE61D9">
      <w:rPr>
        <w:rStyle w:val="Rponse"/>
        <w:sz w:val="16"/>
        <w:szCs w:val="16"/>
      </w:rPr>
      <w:fldChar w:fldCharType="end"/>
    </w:r>
    <w:r w:rsidR="00AE61D9">
      <w:rPr>
        <w:rStyle w:val="Rponse"/>
        <w:sz w:val="16"/>
        <w:szCs w:val="16"/>
      </w:rPr>
      <w:fldChar w:fldCharType="begin"/>
    </w:r>
    <w:r w:rsidR="00AE61D9">
      <w:rPr>
        <w:rStyle w:val="Rponse"/>
        <w:sz w:val="16"/>
        <w:szCs w:val="16"/>
      </w:rPr>
      <w:instrText xml:space="preserve"> REF NomSoumissionnaire \h </w:instrText>
    </w:r>
    <w:r w:rsidR="00AE61D9">
      <w:rPr>
        <w:rStyle w:val="Rponse"/>
        <w:sz w:val="16"/>
        <w:szCs w:val="16"/>
      </w:rPr>
    </w:r>
    <w:r w:rsidR="00AE61D9">
      <w:rPr>
        <w:rStyle w:val="Rponse"/>
        <w:sz w:val="16"/>
        <w:szCs w:val="16"/>
      </w:rPr>
      <w:fldChar w:fldCharType="end"/>
    </w:r>
    <w:r w:rsidR="00AE61D9">
      <w:rPr>
        <w:rStyle w:val="Rponse"/>
        <w:sz w:val="16"/>
        <w:szCs w:val="16"/>
      </w:rPr>
      <w:fldChar w:fldCharType="begin"/>
    </w:r>
    <w:r w:rsidR="00AE61D9">
      <w:rPr>
        <w:rStyle w:val="Rponse"/>
        <w:sz w:val="16"/>
        <w:szCs w:val="16"/>
      </w:rPr>
      <w:instrText xml:space="preserve"> REF NomSoumissionnaire \h </w:instrText>
    </w:r>
    <w:r w:rsidR="00AE61D9">
      <w:rPr>
        <w:rStyle w:val="Rponse"/>
        <w:sz w:val="16"/>
        <w:szCs w:val="16"/>
      </w:rPr>
    </w:r>
    <w:r w:rsidR="00AE61D9">
      <w:rPr>
        <w:rStyle w:val="Rponse"/>
        <w:sz w:val="16"/>
        <w:szCs w:val="16"/>
      </w:rPr>
      <w:fldChar w:fldCharType="end"/>
    </w:r>
  </w:p>
  <w:p w14:paraId="5B18BEAC" w14:textId="3BDCD1DF" w:rsidR="008D2693" w:rsidRPr="00C908E4" w:rsidRDefault="00B71B6E" w:rsidP="00B71B6E">
    <w:pPr>
      <w:pStyle w:val="En-tte"/>
      <w:rPr>
        <w:sz w:val="16"/>
        <w:szCs w:val="16"/>
      </w:rPr>
    </w:pPr>
    <w:r w:rsidRPr="00C908E4">
      <w:rPr>
        <w:rStyle w:val="Rponse"/>
        <w:color w:val="auto"/>
        <w:sz w:val="16"/>
        <w:szCs w:val="16"/>
      </w:rPr>
      <w:fldChar w:fldCharType="begin"/>
    </w:r>
    <w:r w:rsidRPr="00C908E4">
      <w:rPr>
        <w:sz w:val="16"/>
        <w:szCs w:val="16"/>
      </w:rPr>
      <w:instrText xml:space="preserve"> REF NomCandidat \h </w:instrText>
    </w:r>
    <w:r w:rsidRPr="00C908E4">
      <w:rPr>
        <w:rStyle w:val="Rponse"/>
        <w:color w:val="auto"/>
        <w:sz w:val="16"/>
        <w:szCs w:val="16"/>
      </w:rPr>
      <w:instrText xml:space="preserve"> \* MERGEFORMAT </w:instrText>
    </w:r>
    <w:r w:rsidRPr="00C908E4">
      <w:rPr>
        <w:rStyle w:val="Rponse"/>
        <w:color w:val="auto"/>
        <w:sz w:val="16"/>
        <w:szCs w:val="16"/>
      </w:rPr>
    </w:r>
    <w:r w:rsidRPr="00C908E4">
      <w:rPr>
        <w:rStyle w:val="Rponse"/>
        <w:color w:val="auto"/>
        <w:sz w:val="16"/>
        <w:szCs w:val="16"/>
      </w:rPr>
      <w:fldChar w:fldCharType="separate"/>
    </w:r>
    <w:r w:rsidRPr="00C908E4">
      <w:rPr>
        <w:rStyle w:val="Rponse"/>
        <w:color w:val="auto"/>
        <w:sz w:val="16"/>
        <w:szCs w:val="16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singleLevel"/>
    <w:tmpl w:val="00000004"/>
    <w:name w:val="WW8Num12"/>
    <w:lvl w:ilvl="0">
      <w:start w:val="1"/>
      <w:numFmt w:val="bullet"/>
      <w:lvlText w:val=""/>
      <w:lvlJc w:val="left"/>
      <w:pPr>
        <w:tabs>
          <w:tab w:val="num" w:pos="340"/>
        </w:tabs>
        <w:ind w:left="340" w:hanging="340"/>
      </w:pPr>
      <w:rPr>
        <w:rFonts w:ascii="Symbol" w:hAnsi="Symbol"/>
      </w:rPr>
    </w:lvl>
  </w:abstractNum>
  <w:abstractNum w:abstractNumId="1" w15:restartNumberingAfterBreak="0">
    <w:nsid w:val="1BB532D3"/>
    <w:multiLevelType w:val="hybridMultilevel"/>
    <w:tmpl w:val="85BC245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D24E1C"/>
    <w:multiLevelType w:val="hybridMultilevel"/>
    <w:tmpl w:val="82A22970"/>
    <w:lvl w:ilvl="0" w:tplc="0DE6739E">
      <w:start w:val="27"/>
      <w:numFmt w:val="bullet"/>
      <w:pStyle w:val="Paragraphedeliste"/>
      <w:lvlText w:val="-"/>
      <w:lvlJc w:val="left"/>
      <w:pPr>
        <w:ind w:left="720" w:hanging="360"/>
      </w:pPr>
      <w:rPr>
        <w:rFonts w:ascii="Tunga" w:eastAsia="Times New Roman" w:hAnsi="Tunga" w:hint="default"/>
      </w:rPr>
    </w:lvl>
    <w:lvl w:ilvl="1" w:tplc="08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FC0135"/>
    <w:multiLevelType w:val="multilevel"/>
    <w:tmpl w:val="2CCA8CC6"/>
    <w:lvl w:ilvl="0">
      <w:start w:val="1"/>
      <w:numFmt w:val="decimal"/>
      <w:pStyle w:val="Titre1"/>
      <w:lvlText w:val="%1."/>
      <w:lvlJc w:val="left"/>
      <w:pPr>
        <w:ind w:left="360" w:hanging="360"/>
      </w:pPr>
    </w:lvl>
    <w:lvl w:ilvl="1">
      <w:start w:val="1"/>
      <w:numFmt w:val="decimal"/>
      <w:pStyle w:val="Titre2"/>
      <w:lvlText w:val="%1.%2"/>
      <w:lvlJc w:val="left"/>
      <w:pPr>
        <w:ind w:left="1994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pStyle w:val="Titre5"/>
      <w:lvlText w:val="%1.%2.%3.%4.%5"/>
      <w:lvlJc w:val="left"/>
      <w:pPr>
        <w:ind w:left="1008" w:hanging="1008"/>
      </w:pPr>
    </w:lvl>
    <w:lvl w:ilvl="5">
      <w:start w:val="1"/>
      <w:numFmt w:val="decimal"/>
      <w:pStyle w:val="Titre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re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re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re9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2902749E"/>
    <w:multiLevelType w:val="hybridMultilevel"/>
    <w:tmpl w:val="85BC245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2058AB"/>
    <w:multiLevelType w:val="hybridMultilevel"/>
    <w:tmpl w:val="F294D0BC"/>
    <w:lvl w:ilvl="0" w:tplc="68C01516">
      <w:start w:val="1"/>
      <w:numFmt w:val="decimal"/>
      <w:pStyle w:val="RponseListenumrote"/>
      <w:lvlText w:val="%1."/>
      <w:lvlJc w:val="left"/>
      <w:pPr>
        <w:ind w:left="927" w:hanging="360"/>
      </w:pPr>
    </w:lvl>
    <w:lvl w:ilvl="1" w:tplc="080C0019" w:tentative="1">
      <w:start w:val="1"/>
      <w:numFmt w:val="lowerLetter"/>
      <w:lvlText w:val="%2."/>
      <w:lvlJc w:val="left"/>
      <w:pPr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9F43F7"/>
    <w:multiLevelType w:val="hybridMultilevel"/>
    <w:tmpl w:val="D430DE4A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CB3BB8"/>
    <w:multiLevelType w:val="hybridMultilevel"/>
    <w:tmpl w:val="85BC245E"/>
    <w:lvl w:ilvl="0" w:tplc="B39E34EC">
      <w:start w:val="1"/>
      <w:numFmt w:val="decimal"/>
      <w:lvlText w:val="%1."/>
      <w:lvlJc w:val="left"/>
      <w:pPr>
        <w:ind w:left="720" w:hanging="360"/>
      </w:pPr>
    </w:lvl>
    <w:lvl w:ilvl="1" w:tplc="080C0019" w:tentative="1">
      <w:start w:val="1"/>
      <w:numFmt w:val="lowerLetter"/>
      <w:lvlText w:val="%2."/>
      <w:lvlJc w:val="left"/>
      <w:pPr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89065850">
    <w:abstractNumId w:val="2"/>
  </w:num>
  <w:num w:numId="2" w16cid:durableId="841168354">
    <w:abstractNumId w:val="5"/>
    <w:lvlOverride w:ilvl="0">
      <w:startOverride w:val="1"/>
    </w:lvlOverride>
  </w:num>
  <w:num w:numId="3" w16cid:durableId="1095858686">
    <w:abstractNumId w:val="5"/>
    <w:lvlOverride w:ilvl="0">
      <w:startOverride w:val="1"/>
    </w:lvlOverride>
  </w:num>
  <w:num w:numId="4" w16cid:durableId="1268199797">
    <w:abstractNumId w:val="5"/>
    <w:lvlOverride w:ilvl="0">
      <w:startOverride w:val="1"/>
    </w:lvlOverride>
  </w:num>
  <w:num w:numId="5" w16cid:durableId="1678995947">
    <w:abstractNumId w:val="5"/>
    <w:lvlOverride w:ilvl="0">
      <w:startOverride w:val="1"/>
    </w:lvlOverride>
  </w:num>
  <w:num w:numId="6" w16cid:durableId="1649940478">
    <w:abstractNumId w:val="3"/>
  </w:num>
  <w:num w:numId="7" w16cid:durableId="866480969">
    <w:abstractNumId w:val="5"/>
    <w:lvlOverride w:ilvl="0">
      <w:startOverride w:val="1"/>
    </w:lvlOverride>
  </w:num>
  <w:num w:numId="8" w16cid:durableId="422266170">
    <w:abstractNumId w:val="5"/>
    <w:lvlOverride w:ilvl="0">
      <w:startOverride w:val="1"/>
    </w:lvlOverride>
  </w:num>
  <w:num w:numId="9" w16cid:durableId="53310841">
    <w:abstractNumId w:val="5"/>
  </w:num>
  <w:num w:numId="10" w16cid:durableId="1135876647">
    <w:abstractNumId w:val="5"/>
    <w:lvlOverride w:ilvl="0">
      <w:startOverride w:val="1"/>
    </w:lvlOverride>
  </w:num>
  <w:num w:numId="11" w16cid:durableId="1770083469">
    <w:abstractNumId w:val="5"/>
    <w:lvlOverride w:ilvl="0">
      <w:startOverride w:val="1"/>
    </w:lvlOverride>
  </w:num>
  <w:num w:numId="12" w16cid:durableId="1460490364">
    <w:abstractNumId w:val="7"/>
  </w:num>
  <w:num w:numId="13" w16cid:durableId="1365903518">
    <w:abstractNumId w:val="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20673373">
    <w:abstractNumId w:val="5"/>
    <w:lvlOverride w:ilvl="0">
      <w:startOverride w:val="1"/>
    </w:lvlOverride>
  </w:num>
  <w:num w:numId="15" w16cid:durableId="1349059687">
    <w:abstractNumId w:val="5"/>
    <w:lvlOverride w:ilvl="0">
      <w:startOverride w:val="1"/>
    </w:lvlOverride>
  </w:num>
  <w:num w:numId="16" w16cid:durableId="544295101">
    <w:abstractNumId w:val="5"/>
    <w:lvlOverride w:ilvl="0">
      <w:startOverride w:val="1"/>
    </w:lvlOverride>
  </w:num>
  <w:num w:numId="17" w16cid:durableId="1389114960">
    <w:abstractNumId w:val="5"/>
    <w:lvlOverride w:ilvl="0">
      <w:startOverride w:val="1"/>
    </w:lvlOverride>
  </w:num>
  <w:num w:numId="18" w16cid:durableId="458644268">
    <w:abstractNumId w:val="5"/>
    <w:lvlOverride w:ilvl="0">
      <w:startOverride w:val="1"/>
    </w:lvlOverride>
  </w:num>
  <w:num w:numId="19" w16cid:durableId="68042588">
    <w:abstractNumId w:val="1"/>
  </w:num>
  <w:num w:numId="20" w16cid:durableId="393238222">
    <w:abstractNumId w:val="4"/>
  </w:num>
  <w:numIdMacAtCleanup w:val="20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Cellule architecture">
    <w15:presenceInfo w15:providerId="None" w15:userId="Cellule architecture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ocumentProtection w:edit="forms" w:enforcement="0"/>
  <w:styleLockTheme/>
  <w:styleLockQFSet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43EA"/>
    <w:rsid w:val="0000380A"/>
    <w:rsid w:val="000038BA"/>
    <w:rsid w:val="00006C6B"/>
    <w:rsid w:val="00007B0F"/>
    <w:rsid w:val="0001175D"/>
    <w:rsid w:val="00012783"/>
    <w:rsid w:val="0001450B"/>
    <w:rsid w:val="00015093"/>
    <w:rsid w:val="00017327"/>
    <w:rsid w:val="00021D15"/>
    <w:rsid w:val="00022907"/>
    <w:rsid w:val="000262EC"/>
    <w:rsid w:val="000301B0"/>
    <w:rsid w:val="00034F9E"/>
    <w:rsid w:val="00035A81"/>
    <w:rsid w:val="0004412A"/>
    <w:rsid w:val="00046FA2"/>
    <w:rsid w:val="00051814"/>
    <w:rsid w:val="0005658E"/>
    <w:rsid w:val="000620D0"/>
    <w:rsid w:val="00062A16"/>
    <w:rsid w:val="000636CA"/>
    <w:rsid w:val="0006786B"/>
    <w:rsid w:val="00067C3C"/>
    <w:rsid w:val="00071CFF"/>
    <w:rsid w:val="00073134"/>
    <w:rsid w:val="00074BA4"/>
    <w:rsid w:val="00075CCC"/>
    <w:rsid w:val="00081784"/>
    <w:rsid w:val="00085EBE"/>
    <w:rsid w:val="00092188"/>
    <w:rsid w:val="00093A0A"/>
    <w:rsid w:val="000964D9"/>
    <w:rsid w:val="00097BCD"/>
    <w:rsid w:val="000A1761"/>
    <w:rsid w:val="000A1AAF"/>
    <w:rsid w:val="000A3854"/>
    <w:rsid w:val="000A385E"/>
    <w:rsid w:val="000B02FE"/>
    <w:rsid w:val="000B06CF"/>
    <w:rsid w:val="000B2160"/>
    <w:rsid w:val="000B2DB6"/>
    <w:rsid w:val="000B4ADF"/>
    <w:rsid w:val="000B61F1"/>
    <w:rsid w:val="000C00F5"/>
    <w:rsid w:val="000C0421"/>
    <w:rsid w:val="000C0660"/>
    <w:rsid w:val="000C0EEE"/>
    <w:rsid w:val="000C1D4B"/>
    <w:rsid w:val="000C35AC"/>
    <w:rsid w:val="000C4770"/>
    <w:rsid w:val="000C68D8"/>
    <w:rsid w:val="000D1D90"/>
    <w:rsid w:val="000D316B"/>
    <w:rsid w:val="000E1B44"/>
    <w:rsid w:val="000E32F1"/>
    <w:rsid w:val="000E35B9"/>
    <w:rsid w:val="000E47FB"/>
    <w:rsid w:val="000E4F58"/>
    <w:rsid w:val="000E6041"/>
    <w:rsid w:val="000E7CD9"/>
    <w:rsid w:val="000F528A"/>
    <w:rsid w:val="000F5C17"/>
    <w:rsid w:val="00102797"/>
    <w:rsid w:val="00115225"/>
    <w:rsid w:val="0011687C"/>
    <w:rsid w:val="00116E38"/>
    <w:rsid w:val="0012075B"/>
    <w:rsid w:val="0012380C"/>
    <w:rsid w:val="00124BBF"/>
    <w:rsid w:val="00124F35"/>
    <w:rsid w:val="00125AB2"/>
    <w:rsid w:val="001300AB"/>
    <w:rsid w:val="00131AC4"/>
    <w:rsid w:val="00137831"/>
    <w:rsid w:val="001410E5"/>
    <w:rsid w:val="00142963"/>
    <w:rsid w:val="00142A46"/>
    <w:rsid w:val="00143319"/>
    <w:rsid w:val="001445DA"/>
    <w:rsid w:val="00144D74"/>
    <w:rsid w:val="00162116"/>
    <w:rsid w:val="00164242"/>
    <w:rsid w:val="00166591"/>
    <w:rsid w:val="00173119"/>
    <w:rsid w:val="001769C2"/>
    <w:rsid w:val="001815D4"/>
    <w:rsid w:val="00182513"/>
    <w:rsid w:val="00182F53"/>
    <w:rsid w:val="001850D2"/>
    <w:rsid w:val="00185787"/>
    <w:rsid w:val="001945DC"/>
    <w:rsid w:val="001A1A33"/>
    <w:rsid w:val="001A3113"/>
    <w:rsid w:val="001A3F49"/>
    <w:rsid w:val="001A552E"/>
    <w:rsid w:val="001A7798"/>
    <w:rsid w:val="001B0416"/>
    <w:rsid w:val="001B0533"/>
    <w:rsid w:val="001B1444"/>
    <w:rsid w:val="001B4CA6"/>
    <w:rsid w:val="001B572E"/>
    <w:rsid w:val="001B71AE"/>
    <w:rsid w:val="001B7633"/>
    <w:rsid w:val="001C0CC2"/>
    <w:rsid w:val="001C0CDF"/>
    <w:rsid w:val="001C288D"/>
    <w:rsid w:val="001C29AA"/>
    <w:rsid w:val="001C7495"/>
    <w:rsid w:val="001D1639"/>
    <w:rsid w:val="001D383A"/>
    <w:rsid w:val="001D3BC9"/>
    <w:rsid w:val="001D5EB8"/>
    <w:rsid w:val="001D78F9"/>
    <w:rsid w:val="001D7C84"/>
    <w:rsid w:val="001E10CF"/>
    <w:rsid w:val="001E28F4"/>
    <w:rsid w:val="001E39F1"/>
    <w:rsid w:val="001E5109"/>
    <w:rsid w:val="001E64DB"/>
    <w:rsid w:val="001E68AC"/>
    <w:rsid w:val="001E7D15"/>
    <w:rsid w:val="001F03FD"/>
    <w:rsid w:val="001F1454"/>
    <w:rsid w:val="001F1741"/>
    <w:rsid w:val="001F4288"/>
    <w:rsid w:val="001F4596"/>
    <w:rsid w:val="001F65E1"/>
    <w:rsid w:val="00200F8A"/>
    <w:rsid w:val="0021051D"/>
    <w:rsid w:val="00215A3A"/>
    <w:rsid w:val="00216F4E"/>
    <w:rsid w:val="00221D9A"/>
    <w:rsid w:val="002245C5"/>
    <w:rsid w:val="00226CE9"/>
    <w:rsid w:val="002277DB"/>
    <w:rsid w:val="002315E5"/>
    <w:rsid w:val="0023428B"/>
    <w:rsid w:val="002419CC"/>
    <w:rsid w:val="00243A2A"/>
    <w:rsid w:val="00246013"/>
    <w:rsid w:val="00250C52"/>
    <w:rsid w:val="00250CBA"/>
    <w:rsid w:val="002525C4"/>
    <w:rsid w:val="002530D8"/>
    <w:rsid w:val="00256E3A"/>
    <w:rsid w:val="0025776C"/>
    <w:rsid w:val="00271E6B"/>
    <w:rsid w:val="002746DA"/>
    <w:rsid w:val="002806A2"/>
    <w:rsid w:val="00282649"/>
    <w:rsid w:val="00284A56"/>
    <w:rsid w:val="00286D2A"/>
    <w:rsid w:val="00290057"/>
    <w:rsid w:val="002952E4"/>
    <w:rsid w:val="00296251"/>
    <w:rsid w:val="002A27C4"/>
    <w:rsid w:val="002A377B"/>
    <w:rsid w:val="002A37E8"/>
    <w:rsid w:val="002B2D11"/>
    <w:rsid w:val="002B4EA3"/>
    <w:rsid w:val="002B6336"/>
    <w:rsid w:val="002B67D6"/>
    <w:rsid w:val="002B6906"/>
    <w:rsid w:val="002B7647"/>
    <w:rsid w:val="002C2149"/>
    <w:rsid w:val="002C233A"/>
    <w:rsid w:val="002C3653"/>
    <w:rsid w:val="002C3806"/>
    <w:rsid w:val="002C3A11"/>
    <w:rsid w:val="002C7D82"/>
    <w:rsid w:val="002D1465"/>
    <w:rsid w:val="002D72DB"/>
    <w:rsid w:val="002E0E0A"/>
    <w:rsid w:val="002E6DD5"/>
    <w:rsid w:val="002F030B"/>
    <w:rsid w:val="002F11D2"/>
    <w:rsid w:val="002F2429"/>
    <w:rsid w:val="002F68DD"/>
    <w:rsid w:val="002F6C4C"/>
    <w:rsid w:val="00301E0E"/>
    <w:rsid w:val="00301E8F"/>
    <w:rsid w:val="00303C97"/>
    <w:rsid w:val="00303F4D"/>
    <w:rsid w:val="003117ED"/>
    <w:rsid w:val="00311ED7"/>
    <w:rsid w:val="00314524"/>
    <w:rsid w:val="003166C2"/>
    <w:rsid w:val="00325A34"/>
    <w:rsid w:val="00325DEE"/>
    <w:rsid w:val="00326F22"/>
    <w:rsid w:val="00327AE2"/>
    <w:rsid w:val="00330338"/>
    <w:rsid w:val="00333A1D"/>
    <w:rsid w:val="00342174"/>
    <w:rsid w:val="00343FD3"/>
    <w:rsid w:val="003469D8"/>
    <w:rsid w:val="003506C5"/>
    <w:rsid w:val="00352EAF"/>
    <w:rsid w:val="003549CD"/>
    <w:rsid w:val="003569DD"/>
    <w:rsid w:val="003641E7"/>
    <w:rsid w:val="00364679"/>
    <w:rsid w:val="00364F16"/>
    <w:rsid w:val="003663B9"/>
    <w:rsid w:val="00367E61"/>
    <w:rsid w:val="00370ACF"/>
    <w:rsid w:val="00373404"/>
    <w:rsid w:val="00375137"/>
    <w:rsid w:val="00380B16"/>
    <w:rsid w:val="00384903"/>
    <w:rsid w:val="00385D93"/>
    <w:rsid w:val="00386087"/>
    <w:rsid w:val="00393772"/>
    <w:rsid w:val="0039452A"/>
    <w:rsid w:val="003947A5"/>
    <w:rsid w:val="003A13AA"/>
    <w:rsid w:val="003A679C"/>
    <w:rsid w:val="003B04FD"/>
    <w:rsid w:val="003B072C"/>
    <w:rsid w:val="003B1C7A"/>
    <w:rsid w:val="003B23E4"/>
    <w:rsid w:val="003B40D5"/>
    <w:rsid w:val="003B50F1"/>
    <w:rsid w:val="003B5802"/>
    <w:rsid w:val="003C07A9"/>
    <w:rsid w:val="003C08CB"/>
    <w:rsid w:val="003C172C"/>
    <w:rsid w:val="003C1A7E"/>
    <w:rsid w:val="003C2346"/>
    <w:rsid w:val="003D0A0B"/>
    <w:rsid w:val="003D0E8D"/>
    <w:rsid w:val="003D239B"/>
    <w:rsid w:val="003D2F2E"/>
    <w:rsid w:val="003D40B8"/>
    <w:rsid w:val="003D421C"/>
    <w:rsid w:val="003D47AF"/>
    <w:rsid w:val="003D6CE8"/>
    <w:rsid w:val="003E24E0"/>
    <w:rsid w:val="003E48C0"/>
    <w:rsid w:val="003E77CA"/>
    <w:rsid w:val="003F2143"/>
    <w:rsid w:val="003F4270"/>
    <w:rsid w:val="003F57E4"/>
    <w:rsid w:val="003F6503"/>
    <w:rsid w:val="004005AC"/>
    <w:rsid w:val="00400D9F"/>
    <w:rsid w:val="004028C5"/>
    <w:rsid w:val="004035E8"/>
    <w:rsid w:val="00404E3F"/>
    <w:rsid w:val="00405779"/>
    <w:rsid w:val="00411FC1"/>
    <w:rsid w:val="00412308"/>
    <w:rsid w:val="00412E73"/>
    <w:rsid w:val="004151F9"/>
    <w:rsid w:val="00415BEF"/>
    <w:rsid w:val="0041641E"/>
    <w:rsid w:val="0042076E"/>
    <w:rsid w:val="00422ABE"/>
    <w:rsid w:val="00424592"/>
    <w:rsid w:val="004279AE"/>
    <w:rsid w:val="00430FD1"/>
    <w:rsid w:val="00432CE1"/>
    <w:rsid w:val="004344AC"/>
    <w:rsid w:val="00437C6D"/>
    <w:rsid w:val="0044066B"/>
    <w:rsid w:val="00447544"/>
    <w:rsid w:val="0045149E"/>
    <w:rsid w:val="004559AA"/>
    <w:rsid w:val="00455D33"/>
    <w:rsid w:val="00457944"/>
    <w:rsid w:val="004626C2"/>
    <w:rsid w:val="004634E9"/>
    <w:rsid w:val="00465224"/>
    <w:rsid w:val="00467515"/>
    <w:rsid w:val="00476A74"/>
    <w:rsid w:val="0047753A"/>
    <w:rsid w:val="004815AA"/>
    <w:rsid w:val="00482070"/>
    <w:rsid w:val="00484FA2"/>
    <w:rsid w:val="00486332"/>
    <w:rsid w:val="00486773"/>
    <w:rsid w:val="004938B4"/>
    <w:rsid w:val="00495305"/>
    <w:rsid w:val="004974D3"/>
    <w:rsid w:val="004A1824"/>
    <w:rsid w:val="004A22C9"/>
    <w:rsid w:val="004A677C"/>
    <w:rsid w:val="004A6E7B"/>
    <w:rsid w:val="004A7DBB"/>
    <w:rsid w:val="004B1975"/>
    <w:rsid w:val="004B1E47"/>
    <w:rsid w:val="004B2BD2"/>
    <w:rsid w:val="004B2CF1"/>
    <w:rsid w:val="004B7059"/>
    <w:rsid w:val="004B7A69"/>
    <w:rsid w:val="004C08A9"/>
    <w:rsid w:val="004D19C6"/>
    <w:rsid w:val="004D718D"/>
    <w:rsid w:val="004E3D37"/>
    <w:rsid w:val="004E5E2F"/>
    <w:rsid w:val="004E6506"/>
    <w:rsid w:val="004E7E5C"/>
    <w:rsid w:val="004F13B9"/>
    <w:rsid w:val="004F2961"/>
    <w:rsid w:val="004F42D9"/>
    <w:rsid w:val="004F6D62"/>
    <w:rsid w:val="004F6E18"/>
    <w:rsid w:val="00501421"/>
    <w:rsid w:val="00504E12"/>
    <w:rsid w:val="005106D4"/>
    <w:rsid w:val="00513016"/>
    <w:rsid w:val="0051702C"/>
    <w:rsid w:val="005173FE"/>
    <w:rsid w:val="00520D13"/>
    <w:rsid w:val="00521184"/>
    <w:rsid w:val="005229B3"/>
    <w:rsid w:val="00524A77"/>
    <w:rsid w:val="00526B36"/>
    <w:rsid w:val="00530B58"/>
    <w:rsid w:val="00533090"/>
    <w:rsid w:val="00533881"/>
    <w:rsid w:val="0053532B"/>
    <w:rsid w:val="00535782"/>
    <w:rsid w:val="005358E6"/>
    <w:rsid w:val="00536E5E"/>
    <w:rsid w:val="00553D35"/>
    <w:rsid w:val="0056592A"/>
    <w:rsid w:val="00565BAE"/>
    <w:rsid w:val="0056777D"/>
    <w:rsid w:val="005677F8"/>
    <w:rsid w:val="0057232E"/>
    <w:rsid w:val="00572625"/>
    <w:rsid w:val="005747F5"/>
    <w:rsid w:val="005776E0"/>
    <w:rsid w:val="00581F37"/>
    <w:rsid w:val="00583B2B"/>
    <w:rsid w:val="00584916"/>
    <w:rsid w:val="00591C3A"/>
    <w:rsid w:val="00593906"/>
    <w:rsid w:val="005962CF"/>
    <w:rsid w:val="00596743"/>
    <w:rsid w:val="00596755"/>
    <w:rsid w:val="0059793E"/>
    <w:rsid w:val="005A1475"/>
    <w:rsid w:val="005A2A84"/>
    <w:rsid w:val="005A389C"/>
    <w:rsid w:val="005A56CE"/>
    <w:rsid w:val="005A75F9"/>
    <w:rsid w:val="005B2B06"/>
    <w:rsid w:val="005B385E"/>
    <w:rsid w:val="005B39DE"/>
    <w:rsid w:val="005B6004"/>
    <w:rsid w:val="005C25D2"/>
    <w:rsid w:val="005C2AF9"/>
    <w:rsid w:val="005C4372"/>
    <w:rsid w:val="005C7309"/>
    <w:rsid w:val="005C74C1"/>
    <w:rsid w:val="005D16E5"/>
    <w:rsid w:val="005D189A"/>
    <w:rsid w:val="005E2803"/>
    <w:rsid w:val="005E3400"/>
    <w:rsid w:val="005E5EF9"/>
    <w:rsid w:val="005F1156"/>
    <w:rsid w:val="005F3163"/>
    <w:rsid w:val="005F316A"/>
    <w:rsid w:val="005F41D1"/>
    <w:rsid w:val="006045FA"/>
    <w:rsid w:val="00606476"/>
    <w:rsid w:val="00616B19"/>
    <w:rsid w:val="00625153"/>
    <w:rsid w:val="00626D2D"/>
    <w:rsid w:val="00633BF7"/>
    <w:rsid w:val="006439F7"/>
    <w:rsid w:val="006509EB"/>
    <w:rsid w:val="006515B0"/>
    <w:rsid w:val="00655E3C"/>
    <w:rsid w:val="00662D78"/>
    <w:rsid w:val="00663D1D"/>
    <w:rsid w:val="00664BBE"/>
    <w:rsid w:val="0066748B"/>
    <w:rsid w:val="00667EF2"/>
    <w:rsid w:val="006724B0"/>
    <w:rsid w:val="00673E1A"/>
    <w:rsid w:val="006744E3"/>
    <w:rsid w:val="00676DFF"/>
    <w:rsid w:val="00681F81"/>
    <w:rsid w:val="00686B6E"/>
    <w:rsid w:val="006971A3"/>
    <w:rsid w:val="00697CE5"/>
    <w:rsid w:val="006A0D8F"/>
    <w:rsid w:val="006A1CC1"/>
    <w:rsid w:val="006A1CE1"/>
    <w:rsid w:val="006A274B"/>
    <w:rsid w:val="006A3B5D"/>
    <w:rsid w:val="006B18DF"/>
    <w:rsid w:val="006B1AE5"/>
    <w:rsid w:val="006B2753"/>
    <w:rsid w:val="006B32D9"/>
    <w:rsid w:val="006B53F2"/>
    <w:rsid w:val="006B7AAA"/>
    <w:rsid w:val="006C1538"/>
    <w:rsid w:val="006D082E"/>
    <w:rsid w:val="006D1D1A"/>
    <w:rsid w:val="006D1E91"/>
    <w:rsid w:val="006D276A"/>
    <w:rsid w:val="006D472B"/>
    <w:rsid w:val="006D48A6"/>
    <w:rsid w:val="006E1F4E"/>
    <w:rsid w:val="006E2CE0"/>
    <w:rsid w:val="006E2CF4"/>
    <w:rsid w:val="006E314D"/>
    <w:rsid w:val="006E509A"/>
    <w:rsid w:val="006E5CEB"/>
    <w:rsid w:val="006E6253"/>
    <w:rsid w:val="006F1F66"/>
    <w:rsid w:val="006F325E"/>
    <w:rsid w:val="006F6CC8"/>
    <w:rsid w:val="0070000B"/>
    <w:rsid w:val="0070088D"/>
    <w:rsid w:val="00714B27"/>
    <w:rsid w:val="00723F73"/>
    <w:rsid w:val="007278EE"/>
    <w:rsid w:val="00727FD5"/>
    <w:rsid w:val="007316CF"/>
    <w:rsid w:val="00732F19"/>
    <w:rsid w:val="007444A5"/>
    <w:rsid w:val="00746ABC"/>
    <w:rsid w:val="00750342"/>
    <w:rsid w:val="00751424"/>
    <w:rsid w:val="00751681"/>
    <w:rsid w:val="00752784"/>
    <w:rsid w:val="007569B0"/>
    <w:rsid w:val="007612C5"/>
    <w:rsid w:val="00763047"/>
    <w:rsid w:val="00766256"/>
    <w:rsid w:val="00767FF0"/>
    <w:rsid w:val="0077197A"/>
    <w:rsid w:val="00775AAA"/>
    <w:rsid w:val="007807D1"/>
    <w:rsid w:val="007807F1"/>
    <w:rsid w:val="007870CB"/>
    <w:rsid w:val="0078790D"/>
    <w:rsid w:val="00793350"/>
    <w:rsid w:val="00796467"/>
    <w:rsid w:val="007A0AA1"/>
    <w:rsid w:val="007A1519"/>
    <w:rsid w:val="007A67D6"/>
    <w:rsid w:val="007B5072"/>
    <w:rsid w:val="007B7B04"/>
    <w:rsid w:val="007B7D13"/>
    <w:rsid w:val="007C07B1"/>
    <w:rsid w:val="007C79EC"/>
    <w:rsid w:val="007D0072"/>
    <w:rsid w:val="007D1CB8"/>
    <w:rsid w:val="007D66B5"/>
    <w:rsid w:val="007E2159"/>
    <w:rsid w:val="007E7027"/>
    <w:rsid w:val="007F39DC"/>
    <w:rsid w:val="007F5049"/>
    <w:rsid w:val="007F7448"/>
    <w:rsid w:val="00802A75"/>
    <w:rsid w:val="00807C0A"/>
    <w:rsid w:val="00807F87"/>
    <w:rsid w:val="00810C50"/>
    <w:rsid w:val="00814B5E"/>
    <w:rsid w:val="00832F5A"/>
    <w:rsid w:val="00833DAE"/>
    <w:rsid w:val="00833DAF"/>
    <w:rsid w:val="00834638"/>
    <w:rsid w:val="00837830"/>
    <w:rsid w:val="00841AB1"/>
    <w:rsid w:val="00844AEB"/>
    <w:rsid w:val="00847A59"/>
    <w:rsid w:val="00847C30"/>
    <w:rsid w:val="00851B8E"/>
    <w:rsid w:val="0085346B"/>
    <w:rsid w:val="00853611"/>
    <w:rsid w:val="008554D2"/>
    <w:rsid w:val="008561A2"/>
    <w:rsid w:val="00856FEE"/>
    <w:rsid w:val="00857852"/>
    <w:rsid w:val="0086029F"/>
    <w:rsid w:val="00860E7A"/>
    <w:rsid w:val="008618CF"/>
    <w:rsid w:val="00864C29"/>
    <w:rsid w:val="0086694E"/>
    <w:rsid w:val="00870773"/>
    <w:rsid w:val="00870D59"/>
    <w:rsid w:val="00871BFE"/>
    <w:rsid w:val="0087696D"/>
    <w:rsid w:val="00876BC2"/>
    <w:rsid w:val="00883A6A"/>
    <w:rsid w:val="00884621"/>
    <w:rsid w:val="0089319A"/>
    <w:rsid w:val="00893BEB"/>
    <w:rsid w:val="0089483C"/>
    <w:rsid w:val="00897F36"/>
    <w:rsid w:val="008A0155"/>
    <w:rsid w:val="008A1ACB"/>
    <w:rsid w:val="008A6871"/>
    <w:rsid w:val="008A68EF"/>
    <w:rsid w:val="008A7ADE"/>
    <w:rsid w:val="008A7DB2"/>
    <w:rsid w:val="008B2653"/>
    <w:rsid w:val="008B44DC"/>
    <w:rsid w:val="008C05CF"/>
    <w:rsid w:val="008C346F"/>
    <w:rsid w:val="008C5BE2"/>
    <w:rsid w:val="008D1DC8"/>
    <w:rsid w:val="008D2693"/>
    <w:rsid w:val="008D35DC"/>
    <w:rsid w:val="008D73EB"/>
    <w:rsid w:val="008E2EA6"/>
    <w:rsid w:val="008E4F77"/>
    <w:rsid w:val="008F213D"/>
    <w:rsid w:val="008F26E9"/>
    <w:rsid w:val="008F4698"/>
    <w:rsid w:val="008F5B51"/>
    <w:rsid w:val="008F61D6"/>
    <w:rsid w:val="008F7F5F"/>
    <w:rsid w:val="00902FFA"/>
    <w:rsid w:val="00912FE3"/>
    <w:rsid w:val="00913097"/>
    <w:rsid w:val="00913A7A"/>
    <w:rsid w:val="00916BE3"/>
    <w:rsid w:val="009300C8"/>
    <w:rsid w:val="00931DA0"/>
    <w:rsid w:val="00935E68"/>
    <w:rsid w:val="00936D51"/>
    <w:rsid w:val="00943572"/>
    <w:rsid w:val="00945944"/>
    <w:rsid w:val="00945C2E"/>
    <w:rsid w:val="009505D4"/>
    <w:rsid w:val="0095164F"/>
    <w:rsid w:val="00954BE4"/>
    <w:rsid w:val="00956C2C"/>
    <w:rsid w:val="0096067B"/>
    <w:rsid w:val="00961658"/>
    <w:rsid w:val="00963F8F"/>
    <w:rsid w:val="009646E1"/>
    <w:rsid w:val="00964780"/>
    <w:rsid w:val="00964D17"/>
    <w:rsid w:val="00967C81"/>
    <w:rsid w:val="00970AD8"/>
    <w:rsid w:val="00971786"/>
    <w:rsid w:val="00973081"/>
    <w:rsid w:val="00973DC2"/>
    <w:rsid w:val="00974F3E"/>
    <w:rsid w:val="00976C85"/>
    <w:rsid w:val="00980C4B"/>
    <w:rsid w:val="00985346"/>
    <w:rsid w:val="00985577"/>
    <w:rsid w:val="00986BD6"/>
    <w:rsid w:val="009A028E"/>
    <w:rsid w:val="009A2090"/>
    <w:rsid w:val="009A4C6D"/>
    <w:rsid w:val="009A6A54"/>
    <w:rsid w:val="009A78F1"/>
    <w:rsid w:val="009A78FF"/>
    <w:rsid w:val="009A7FAB"/>
    <w:rsid w:val="009B1AF0"/>
    <w:rsid w:val="009B3371"/>
    <w:rsid w:val="009B43D5"/>
    <w:rsid w:val="009C3AB7"/>
    <w:rsid w:val="009C3B58"/>
    <w:rsid w:val="009C4258"/>
    <w:rsid w:val="009D4727"/>
    <w:rsid w:val="009D51E2"/>
    <w:rsid w:val="009D565D"/>
    <w:rsid w:val="009D72B8"/>
    <w:rsid w:val="009D7B41"/>
    <w:rsid w:val="009D7EA3"/>
    <w:rsid w:val="009E4743"/>
    <w:rsid w:val="009E5166"/>
    <w:rsid w:val="009F0699"/>
    <w:rsid w:val="009F1489"/>
    <w:rsid w:val="009F34B2"/>
    <w:rsid w:val="009F3F3B"/>
    <w:rsid w:val="009F4259"/>
    <w:rsid w:val="009F608A"/>
    <w:rsid w:val="00A00A5E"/>
    <w:rsid w:val="00A01DB8"/>
    <w:rsid w:val="00A056DA"/>
    <w:rsid w:val="00A10C44"/>
    <w:rsid w:val="00A11B9C"/>
    <w:rsid w:val="00A11FB8"/>
    <w:rsid w:val="00A12272"/>
    <w:rsid w:val="00A14F51"/>
    <w:rsid w:val="00A200AC"/>
    <w:rsid w:val="00A20A7E"/>
    <w:rsid w:val="00A22EB8"/>
    <w:rsid w:val="00A23D91"/>
    <w:rsid w:val="00A26D50"/>
    <w:rsid w:val="00A30603"/>
    <w:rsid w:val="00A30B05"/>
    <w:rsid w:val="00A33751"/>
    <w:rsid w:val="00A369E9"/>
    <w:rsid w:val="00A37042"/>
    <w:rsid w:val="00A43BFA"/>
    <w:rsid w:val="00A503CE"/>
    <w:rsid w:val="00A520C9"/>
    <w:rsid w:val="00A54F0F"/>
    <w:rsid w:val="00A55727"/>
    <w:rsid w:val="00A55FDF"/>
    <w:rsid w:val="00A57619"/>
    <w:rsid w:val="00A57890"/>
    <w:rsid w:val="00A636FA"/>
    <w:rsid w:val="00A64173"/>
    <w:rsid w:val="00A64C0A"/>
    <w:rsid w:val="00A66A99"/>
    <w:rsid w:val="00A71B55"/>
    <w:rsid w:val="00A74BC5"/>
    <w:rsid w:val="00A74EBA"/>
    <w:rsid w:val="00A767E8"/>
    <w:rsid w:val="00A77384"/>
    <w:rsid w:val="00A812B0"/>
    <w:rsid w:val="00A81D07"/>
    <w:rsid w:val="00A81D09"/>
    <w:rsid w:val="00A91A91"/>
    <w:rsid w:val="00A94311"/>
    <w:rsid w:val="00AA3306"/>
    <w:rsid w:val="00AA7E22"/>
    <w:rsid w:val="00AB34C2"/>
    <w:rsid w:val="00AB36CA"/>
    <w:rsid w:val="00AB5FE6"/>
    <w:rsid w:val="00AC30E1"/>
    <w:rsid w:val="00AC594A"/>
    <w:rsid w:val="00AC7341"/>
    <w:rsid w:val="00AD0C80"/>
    <w:rsid w:val="00AD321A"/>
    <w:rsid w:val="00AD4E4B"/>
    <w:rsid w:val="00AD510E"/>
    <w:rsid w:val="00AD6B98"/>
    <w:rsid w:val="00AE1486"/>
    <w:rsid w:val="00AE2B03"/>
    <w:rsid w:val="00AE61D9"/>
    <w:rsid w:val="00AF0C39"/>
    <w:rsid w:val="00AF13DF"/>
    <w:rsid w:val="00AF1457"/>
    <w:rsid w:val="00AF2B1C"/>
    <w:rsid w:val="00AF3D5E"/>
    <w:rsid w:val="00AF778F"/>
    <w:rsid w:val="00B015D1"/>
    <w:rsid w:val="00B0522D"/>
    <w:rsid w:val="00B12B53"/>
    <w:rsid w:val="00B21CD6"/>
    <w:rsid w:val="00B24485"/>
    <w:rsid w:val="00B263C9"/>
    <w:rsid w:val="00B27ACA"/>
    <w:rsid w:val="00B27EC6"/>
    <w:rsid w:val="00B35C89"/>
    <w:rsid w:val="00B40CC2"/>
    <w:rsid w:val="00B41098"/>
    <w:rsid w:val="00B418F2"/>
    <w:rsid w:val="00B45EA5"/>
    <w:rsid w:val="00B467EF"/>
    <w:rsid w:val="00B515DC"/>
    <w:rsid w:val="00B51888"/>
    <w:rsid w:val="00B54C2C"/>
    <w:rsid w:val="00B64811"/>
    <w:rsid w:val="00B6557E"/>
    <w:rsid w:val="00B70B9F"/>
    <w:rsid w:val="00B71B6E"/>
    <w:rsid w:val="00B72BD4"/>
    <w:rsid w:val="00B743EA"/>
    <w:rsid w:val="00B75494"/>
    <w:rsid w:val="00B756D8"/>
    <w:rsid w:val="00B75C72"/>
    <w:rsid w:val="00B76C83"/>
    <w:rsid w:val="00B85ED0"/>
    <w:rsid w:val="00B87BAD"/>
    <w:rsid w:val="00B91E41"/>
    <w:rsid w:val="00B92255"/>
    <w:rsid w:val="00B9271B"/>
    <w:rsid w:val="00B95575"/>
    <w:rsid w:val="00B96F3A"/>
    <w:rsid w:val="00B9703F"/>
    <w:rsid w:val="00BA0141"/>
    <w:rsid w:val="00BA0DEB"/>
    <w:rsid w:val="00BA474C"/>
    <w:rsid w:val="00BA5C4B"/>
    <w:rsid w:val="00BB12B0"/>
    <w:rsid w:val="00BB2CD7"/>
    <w:rsid w:val="00BB55E8"/>
    <w:rsid w:val="00BC08DA"/>
    <w:rsid w:val="00BC2E88"/>
    <w:rsid w:val="00BC38B3"/>
    <w:rsid w:val="00BD313A"/>
    <w:rsid w:val="00BD3280"/>
    <w:rsid w:val="00BD428F"/>
    <w:rsid w:val="00BD72BA"/>
    <w:rsid w:val="00BE0957"/>
    <w:rsid w:val="00BE2D89"/>
    <w:rsid w:val="00BE5D8D"/>
    <w:rsid w:val="00BE6356"/>
    <w:rsid w:val="00BE6E5C"/>
    <w:rsid w:val="00BF4CFC"/>
    <w:rsid w:val="00BF51D9"/>
    <w:rsid w:val="00BF7B42"/>
    <w:rsid w:val="00C02E5D"/>
    <w:rsid w:val="00C03FCC"/>
    <w:rsid w:val="00C108DA"/>
    <w:rsid w:val="00C11719"/>
    <w:rsid w:val="00C12DE6"/>
    <w:rsid w:val="00C12DE7"/>
    <w:rsid w:val="00C15783"/>
    <w:rsid w:val="00C20DCE"/>
    <w:rsid w:val="00C23901"/>
    <w:rsid w:val="00C23F1D"/>
    <w:rsid w:val="00C300F1"/>
    <w:rsid w:val="00C36F55"/>
    <w:rsid w:val="00C401B7"/>
    <w:rsid w:val="00C47499"/>
    <w:rsid w:val="00C5176B"/>
    <w:rsid w:val="00C51EEE"/>
    <w:rsid w:val="00C53A40"/>
    <w:rsid w:val="00C54BCF"/>
    <w:rsid w:val="00C56F00"/>
    <w:rsid w:val="00C57DCC"/>
    <w:rsid w:val="00C60A3C"/>
    <w:rsid w:val="00C6719C"/>
    <w:rsid w:val="00C71985"/>
    <w:rsid w:val="00C721DA"/>
    <w:rsid w:val="00C7229A"/>
    <w:rsid w:val="00C73AD9"/>
    <w:rsid w:val="00C76D66"/>
    <w:rsid w:val="00C83F44"/>
    <w:rsid w:val="00C84F82"/>
    <w:rsid w:val="00C87BF8"/>
    <w:rsid w:val="00C908E4"/>
    <w:rsid w:val="00C91C99"/>
    <w:rsid w:val="00CA1334"/>
    <w:rsid w:val="00CA2562"/>
    <w:rsid w:val="00CA342D"/>
    <w:rsid w:val="00CA4A88"/>
    <w:rsid w:val="00CC46F5"/>
    <w:rsid w:val="00CD015B"/>
    <w:rsid w:val="00CD38B8"/>
    <w:rsid w:val="00CD3B95"/>
    <w:rsid w:val="00CD70B8"/>
    <w:rsid w:val="00CF03EC"/>
    <w:rsid w:val="00CF2D15"/>
    <w:rsid w:val="00CF3881"/>
    <w:rsid w:val="00CF47DB"/>
    <w:rsid w:val="00CF5B9E"/>
    <w:rsid w:val="00D009BE"/>
    <w:rsid w:val="00D03876"/>
    <w:rsid w:val="00D05887"/>
    <w:rsid w:val="00D05E7A"/>
    <w:rsid w:val="00D0625E"/>
    <w:rsid w:val="00D110BE"/>
    <w:rsid w:val="00D142B3"/>
    <w:rsid w:val="00D16A2C"/>
    <w:rsid w:val="00D20D50"/>
    <w:rsid w:val="00D30065"/>
    <w:rsid w:val="00D333B0"/>
    <w:rsid w:val="00D3450E"/>
    <w:rsid w:val="00D36226"/>
    <w:rsid w:val="00D363D0"/>
    <w:rsid w:val="00D37E78"/>
    <w:rsid w:val="00D40519"/>
    <w:rsid w:val="00D420CB"/>
    <w:rsid w:val="00D44D56"/>
    <w:rsid w:val="00D50163"/>
    <w:rsid w:val="00D53E1C"/>
    <w:rsid w:val="00D607E8"/>
    <w:rsid w:val="00D60CCA"/>
    <w:rsid w:val="00D628F2"/>
    <w:rsid w:val="00D62B2B"/>
    <w:rsid w:val="00D642AE"/>
    <w:rsid w:val="00D70048"/>
    <w:rsid w:val="00D70B60"/>
    <w:rsid w:val="00D70CF6"/>
    <w:rsid w:val="00D71D54"/>
    <w:rsid w:val="00D7579B"/>
    <w:rsid w:val="00D818C4"/>
    <w:rsid w:val="00D81C5B"/>
    <w:rsid w:val="00D84005"/>
    <w:rsid w:val="00D96F85"/>
    <w:rsid w:val="00D9791C"/>
    <w:rsid w:val="00DA2AF2"/>
    <w:rsid w:val="00DB0E69"/>
    <w:rsid w:val="00DB4950"/>
    <w:rsid w:val="00DB5308"/>
    <w:rsid w:val="00DB67DB"/>
    <w:rsid w:val="00DB6DED"/>
    <w:rsid w:val="00DC50B9"/>
    <w:rsid w:val="00DC52D8"/>
    <w:rsid w:val="00DC7625"/>
    <w:rsid w:val="00DE1B4A"/>
    <w:rsid w:val="00DE3AE7"/>
    <w:rsid w:val="00DE5F81"/>
    <w:rsid w:val="00DE7A15"/>
    <w:rsid w:val="00DF2372"/>
    <w:rsid w:val="00E01A99"/>
    <w:rsid w:val="00E02268"/>
    <w:rsid w:val="00E03272"/>
    <w:rsid w:val="00E07BBA"/>
    <w:rsid w:val="00E10CDA"/>
    <w:rsid w:val="00E13DAC"/>
    <w:rsid w:val="00E14E75"/>
    <w:rsid w:val="00E17590"/>
    <w:rsid w:val="00E2125A"/>
    <w:rsid w:val="00E313CD"/>
    <w:rsid w:val="00E32CC4"/>
    <w:rsid w:val="00E32DE9"/>
    <w:rsid w:val="00E408CF"/>
    <w:rsid w:val="00E40EDC"/>
    <w:rsid w:val="00E507C1"/>
    <w:rsid w:val="00E57C97"/>
    <w:rsid w:val="00E63654"/>
    <w:rsid w:val="00E64C89"/>
    <w:rsid w:val="00E64E16"/>
    <w:rsid w:val="00E67C62"/>
    <w:rsid w:val="00E70D43"/>
    <w:rsid w:val="00E72C63"/>
    <w:rsid w:val="00E81053"/>
    <w:rsid w:val="00E85C96"/>
    <w:rsid w:val="00E86D34"/>
    <w:rsid w:val="00E9002B"/>
    <w:rsid w:val="00E93E8E"/>
    <w:rsid w:val="00E94A07"/>
    <w:rsid w:val="00E9706C"/>
    <w:rsid w:val="00EA0784"/>
    <w:rsid w:val="00EA3523"/>
    <w:rsid w:val="00EA41A3"/>
    <w:rsid w:val="00EA6351"/>
    <w:rsid w:val="00EA6962"/>
    <w:rsid w:val="00EA6C18"/>
    <w:rsid w:val="00EB05B2"/>
    <w:rsid w:val="00EB0DE2"/>
    <w:rsid w:val="00EB2452"/>
    <w:rsid w:val="00EB5FC6"/>
    <w:rsid w:val="00EC0049"/>
    <w:rsid w:val="00EC0B35"/>
    <w:rsid w:val="00EC6589"/>
    <w:rsid w:val="00EC7627"/>
    <w:rsid w:val="00ED170E"/>
    <w:rsid w:val="00ED1CF5"/>
    <w:rsid w:val="00ED3106"/>
    <w:rsid w:val="00ED3513"/>
    <w:rsid w:val="00ED3676"/>
    <w:rsid w:val="00EE192B"/>
    <w:rsid w:val="00EE3886"/>
    <w:rsid w:val="00EE5A68"/>
    <w:rsid w:val="00EE60AF"/>
    <w:rsid w:val="00EF0FE5"/>
    <w:rsid w:val="00EF2AB8"/>
    <w:rsid w:val="00EF4398"/>
    <w:rsid w:val="00EF6C5C"/>
    <w:rsid w:val="00EF6E26"/>
    <w:rsid w:val="00EF7DF6"/>
    <w:rsid w:val="00F01692"/>
    <w:rsid w:val="00F01D9F"/>
    <w:rsid w:val="00F06563"/>
    <w:rsid w:val="00F0690E"/>
    <w:rsid w:val="00F06F90"/>
    <w:rsid w:val="00F06FAB"/>
    <w:rsid w:val="00F0788B"/>
    <w:rsid w:val="00F10D40"/>
    <w:rsid w:val="00F12772"/>
    <w:rsid w:val="00F31161"/>
    <w:rsid w:val="00F35110"/>
    <w:rsid w:val="00F368C0"/>
    <w:rsid w:val="00F405DC"/>
    <w:rsid w:val="00F41BAD"/>
    <w:rsid w:val="00F426A4"/>
    <w:rsid w:val="00F433BA"/>
    <w:rsid w:val="00F4374D"/>
    <w:rsid w:val="00F50969"/>
    <w:rsid w:val="00F55321"/>
    <w:rsid w:val="00F6134C"/>
    <w:rsid w:val="00F64685"/>
    <w:rsid w:val="00F666D0"/>
    <w:rsid w:val="00F66C67"/>
    <w:rsid w:val="00F66E62"/>
    <w:rsid w:val="00F71BC2"/>
    <w:rsid w:val="00F71DE4"/>
    <w:rsid w:val="00F72FC2"/>
    <w:rsid w:val="00F77B00"/>
    <w:rsid w:val="00F82FD8"/>
    <w:rsid w:val="00F85D6D"/>
    <w:rsid w:val="00F86329"/>
    <w:rsid w:val="00F87746"/>
    <w:rsid w:val="00F87E5F"/>
    <w:rsid w:val="00F90EDA"/>
    <w:rsid w:val="00F93378"/>
    <w:rsid w:val="00F93650"/>
    <w:rsid w:val="00F96366"/>
    <w:rsid w:val="00FA0263"/>
    <w:rsid w:val="00FA70C0"/>
    <w:rsid w:val="00FB33E9"/>
    <w:rsid w:val="00FC0248"/>
    <w:rsid w:val="00FC1B0B"/>
    <w:rsid w:val="00FC6C8B"/>
    <w:rsid w:val="00FD09D6"/>
    <w:rsid w:val="00FD4EB0"/>
    <w:rsid w:val="00FD5AD9"/>
    <w:rsid w:val="00FE495B"/>
    <w:rsid w:val="00FF0093"/>
    <w:rsid w:val="00FF0659"/>
    <w:rsid w:val="00FF2219"/>
    <w:rsid w:val="00FF36D7"/>
    <w:rsid w:val="00FF5D7D"/>
    <w:rsid w:val="00FF7957"/>
    <w:rsid w:val="20901105"/>
    <w:rsid w:val="2256BD21"/>
    <w:rsid w:val="31278276"/>
    <w:rsid w:val="321FD082"/>
    <w:rsid w:val="41726FE9"/>
    <w:rsid w:val="5168E349"/>
    <w:rsid w:val="5BCFE812"/>
    <w:rsid w:val="718C49AE"/>
    <w:rsid w:val="7C12E6C3"/>
    <w:rsid w:val="7FDBA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0D5C0A"/>
  <w15:chartTrackingRefBased/>
  <w15:docId w15:val="{5D6A7B67-4F63-4C00-B943-EC0E60D4D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sz w:val="22"/>
        <w:szCs w:val="22"/>
        <w:lang w:val="fr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44D74"/>
    <w:pPr>
      <w:spacing w:after="60" w:line="240" w:lineRule="auto"/>
      <w:jc w:val="both"/>
    </w:pPr>
    <w:rPr>
      <w:rFonts w:ascii="Calibri" w:hAnsi="Calibri" w:cs="Tunga"/>
    </w:rPr>
  </w:style>
  <w:style w:type="paragraph" w:styleId="Titre1">
    <w:name w:val="heading 1"/>
    <w:basedOn w:val="Normal"/>
    <w:next w:val="Normal"/>
    <w:link w:val="Titre1Car"/>
    <w:uiPriority w:val="9"/>
    <w:qFormat/>
    <w:rsid w:val="00343FD3"/>
    <w:pPr>
      <w:keepNext/>
      <w:keepLines/>
      <w:numPr>
        <w:numId w:val="6"/>
      </w:numPr>
      <w:pBdr>
        <w:top w:val="double" w:sz="4" w:space="5" w:color="808080" w:themeColor="background1" w:themeShade="80"/>
        <w:bottom w:val="double" w:sz="4" w:space="5" w:color="808080" w:themeColor="background1" w:themeShade="80"/>
      </w:pBdr>
      <w:spacing w:before="120" w:after="480"/>
      <w:ind w:left="357" w:hanging="357"/>
      <w:jc w:val="center"/>
      <w:outlineLvl w:val="0"/>
    </w:pPr>
    <w:rPr>
      <w:rFonts w:eastAsia="Arial Unicode MS" w:cstheme="minorHAnsi"/>
      <w:b/>
      <w:caps/>
      <w:sz w:val="32"/>
      <w:szCs w:val="36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606476"/>
    <w:pPr>
      <w:keepNext/>
      <w:keepLines/>
      <w:numPr>
        <w:ilvl w:val="1"/>
        <w:numId w:val="6"/>
      </w:numPr>
      <w:shd w:val="clear" w:color="auto" w:fill="D9D9D9" w:themeFill="background1" w:themeFillShade="D9"/>
      <w:spacing w:before="480" w:after="240"/>
      <w:ind w:left="576"/>
      <w:jc w:val="left"/>
      <w:outlineLvl w:val="1"/>
    </w:pPr>
    <w:rPr>
      <w:rFonts w:eastAsiaTheme="majorEastAsia" w:cstheme="majorBidi"/>
      <w:b/>
      <w:bCs/>
      <w:smallCaps/>
      <w:sz w:val="32"/>
      <w:szCs w:val="28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327AE2"/>
    <w:pPr>
      <w:spacing w:before="240"/>
      <w:outlineLvl w:val="2"/>
    </w:pPr>
    <w:rPr>
      <w:b/>
      <w:bCs/>
      <w:smallCaps/>
      <w:sz w:val="28"/>
      <w:szCs w:val="24"/>
    </w:rPr>
  </w:style>
  <w:style w:type="paragraph" w:styleId="Titre4">
    <w:name w:val="heading 4"/>
    <w:next w:val="Normal"/>
    <w:link w:val="Titre4Car"/>
    <w:uiPriority w:val="9"/>
    <w:unhideWhenUsed/>
    <w:qFormat/>
    <w:rsid w:val="00046FA2"/>
    <w:pPr>
      <w:keepNext/>
      <w:outlineLvl w:val="3"/>
    </w:pPr>
    <w:rPr>
      <w:rFonts w:ascii="Calibri" w:hAnsi="Calibri" w:cs="Tunga"/>
      <w:b/>
      <w:bCs/>
      <w:smallCaps/>
      <w:sz w:val="24"/>
      <w:szCs w:val="24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062A16"/>
    <w:pPr>
      <w:keepNext/>
      <w:keepLines/>
      <w:numPr>
        <w:ilvl w:val="4"/>
        <w:numId w:val="6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606476"/>
    <w:pPr>
      <w:keepNext/>
      <w:keepLines/>
      <w:numPr>
        <w:ilvl w:val="5"/>
        <w:numId w:val="6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606476"/>
    <w:pPr>
      <w:keepNext/>
      <w:keepLines/>
      <w:numPr>
        <w:ilvl w:val="6"/>
        <w:numId w:val="6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606476"/>
    <w:pPr>
      <w:keepNext/>
      <w:keepLines/>
      <w:numPr>
        <w:ilvl w:val="7"/>
        <w:numId w:val="6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606476"/>
    <w:pPr>
      <w:keepNext/>
      <w:keepLines/>
      <w:numPr>
        <w:ilvl w:val="8"/>
        <w:numId w:val="6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343FD3"/>
    <w:rPr>
      <w:rFonts w:ascii="Calibri" w:eastAsia="Arial Unicode MS" w:hAnsi="Calibri" w:cstheme="minorHAnsi"/>
      <w:b/>
      <w:caps/>
      <w:sz w:val="32"/>
      <w:szCs w:val="36"/>
    </w:rPr>
  </w:style>
  <w:style w:type="character" w:customStyle="1" w:styleId="Titre2Car">
    <w:name w:val="Titre 2 Car"/>
    <w:basedOn w:val="Policepardfaut"/>
    <w:link w:val="Titre2"/>
    <w:uiPriority w:val="9"/>
    <w:rsid w:val="00606476"/>
    <w:rPr>
      <w:rFonts w:ascii="Calibri" w:eastAsiaTheme="majorEastAsia" w:hAnsi="Calibri" w:cstheme="majorBidi"/>
      <w:b/>
      <w:bCs/>
      <w:smallCaps/>
      <w:sz w:val="32"/>
      <w:szCs w:val="28"/>
      <w:shd w:val="clear" w:color="auto" w:fill="D9D9D9" w:themeFill="background1" w:themeFillShade="D9"/>
    </w:rPr>
  </w:style>
  <w:style w:type="paragraph" w:styleId="Titre">
    <w:name w:val="Title"/>
    <w:basedOn w:val="Normal"/>
    <w:next w:val="Normal"/>
    <w:link w:val="TitreCar"/>
    <w:uiPriority w:val="10"/>
    <w:qFormat/>
    <w:rsid w:val="00EE5A68"/>
    <w:pPr>
      <w:autoSpaceDE w:val="0"/>
      <w:autoSpaceDN w:val="0"/>
      <w:adjustRightInd w:val="0"/>
      <w:spacing w:before="240" w:after="240"/>
      <w:jc w:val="center"/>
    </w:pPr>
    <w:rPr>
      <w:rFonts w:cstheme="minorHAnsi"/>
      <w:b/>
      <w:caps/>
      <w:sz w:val="36"/>
      <w:szCs w:val="28"/>
    </w:rPr>
  </w:style>
  <w:style w:type="character" w:customStyle="1" w:styleId="TitreCar">
    <w:name w:val="Titre Car"/>
    <w:basedOn w:val="Policepardfaut"/>
    <w:link w:val="Titre"/>
    <w:uiPriority w:val="10"/>
    <w:rsid w:val="00EE5A68"/>
    <w:rPr>
      <w:rFonts w:ascii="Calibri" w:hAnsi="Calibri" w:cstheme="minorHAnsi"/>
      <w:b/>
      <w:caps/>
      <w:sz w:val="36"/>
      <w:szCs w:val="28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1B0416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ous-titreCar">
    <w:name w:val="Sous-titre Car"/>
    <w:basedOn w:val="Policepardfaut"/>
    <w:link w:val="Sous-titre"/>
    <w:uiPriority w:val="11"/>
    <w:rsid w:val="001B0416"/>
    <w:rPr>
      <w:rFonts w:ascii="Arial" w:eastAsiaTheme="minorEastAsia" w:hAnsi="Arial"/>
      <w:color w:val="5A5A5A" w:themeColor="text1" w:themeTint="A5"/>
      <w:spacing w:val="15"/>
    </w:rPr>
  </w:style>
  <w:style w:type="paragraph" w:styleId="Paragraphedeliste">
    <w:name w:val="List Paragraph"/>
    <w:aliases w:val="Paragraphe + puce,Liste couleur - Accent 11,Bullet 1,Liste Niveau 1,List Paragraph1,Lettre d'introduction,Paragraphe,tiret2,Puce tiret,liste à numéros,Numbered paragraph 1,Paragraphe de liste1,List Paragraph"/>
    <w:basedOn w:val="Normal"/>
    <w:link w:val="ParagraphedelisteCar"/>
    <w:uiPriority w:val="34"/>
    <w:qFormat/>
    <w:rsid w:val="00B743EA"/>
    <w:pPr>
      <w:numPr>
        <w:numId w:val="1"/>
      </w:numPr>
      <w:snapToGrid w:val="0"/>
      <w:spacing w:after="120"/>
      <w:ind w:left="714" w:hanging="357"/>
    </w:pPr>
    <w:rPr>
      <w:lang w:val="fr-FR"/>
    </w:rPr>
  </w:style>
  <w:style w:type="character" w:customStyle="1" w:styleId="Titre3Car">
    <w:name w:val="Titre 3 Car"/>
    <w:basedOn w:val="Policepardfaut"/>
    <w:link w:val="Titre3"/>
    <w:uiPriority w:val="9"/>
    <w:rsid w:val="00327AE2"/>
    <w:rPr>
      <w:rFonts w:ascii="Calibri" w:hAnsi="Calibri" w:cs="Tunga"/>
      <w:b/>
      <w:bCs/>
      <w:smallCaps/>
      <w:sz w:val="28"/>
      <w:szCs w:val="24"/>
    </w:rPr>
  </w:style>
  <w:style w:type="character" w:customStyle="1" w:styleId="Titre4Car">
    <w:name w:val="Titre 4 Car"/>
    <w:basedOn w:val="Policepardfaut"/>
    <w:link w:val="Titre4"/>
    <w:uiPriority w:val="9"/>
    <w:rsid w:val="00046FA2"/>
    <w:rPr>
      <w:rFonts w:ascii="Calibri" w:hAnsi="Calibri" w:cs="Tunga"/>
      <w:b/>
      <w:bCs/>
      <w:smallCaps/>
      <w:sz w:val="24"/>
      <w:szCs w:val="24"/>
    </w:rPr>
  </w:style>
  <w:style w:type="table" w:styleId="Grilledutableau">
    <w:name w:val="Table Grid"/>
    <w:basedOn w:val="TableauNormal"/>
    <w:uiPriority w:val="39"/>
    <w:rsid w:val="004514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edelespacerserv">
    <w:name w:val="Placeholder Text"/>
    <w:basedOn w:val="Policepardfaut"/>
    <w:uiPriority w:val="99"/>
    <w:semiHidden/>
    <w:rsid w:val="005C4372"/>
    <w:rPr>
      <w:color w:val="666666"/>
    </w:rPr>
  </w:style>
  <w:style w:type="character" w:customStyle="1" w:styleId="Nomduchamp">
    <w:name w:val="Nom du champ"/>
    <w:basedOn w:val="Policepardfaut"/>
    <w:uiPriority w:val="1"/>
    <w:qFormat/>
    <w:rsid w:val="00F71DE4"/>
    <w:rPr>
      <w:b/>
      <w:caps w:val="0"/>
      <w:smallCaps/>
      <w:sz w:val="24"/>
    </w:rPr>
  </w:style>
  <w:style w:type="character" w:customStyle="1" w:styleId="Rponse">
    <w:name w:val="Réponse"/>
    <w:basedOn w:val="Policepardfaut"/>
    <w:uiPriority w:val="1"/>
    <w:qFormat/>
    <w:rsid w:val="0025776C"/>
    <w:rPr>
      <w:b w:val="0"/>
      <w:color w:val="0070C0"/>
    </w:rPr>
  </w:style>
  <w:style w:type="paragraph" w:customStyle="1" w:styleId="RponseListenumrote">
    <w:name w:val="Réponse Liste numérotée"/>
    <w:basedOn w:val="Normal"/>
    <w:qFormat/>
    <w:rsid w:val="00E2125A"/>
    <w:pPr>
      <w:numPr>
        <w:numId w:val="9"/>
      </w:numPr>
    </w:pPr>
  </w:style>
  <w:style w:type="character" w:customStyle="1" w:styleId="Dtail">
    <w:name w:val="Détail"/>
    <w:basedOn w:val="Policepardfaut"/>
    <w:uiPriority w:val="1"/>
    <w:qFormat/>
    <w:rsid w:val="00B418F2"/>
    <w:rPr>
      <w:i/>
      <w:color w:val="7B7B7B" w:themeColor="accent3" w:themeShade="BF"/>
      <w:sz w:val="16"/>
    </w:rPr>
  </w:style>
  <w:style w:type="character" w:customStyle="1" w:styleId="Important">
    <w:name w:val="Important"/>
    <w:basedOn w:val="Rponse"/>
    <w:uiPriority w:val="1"/>
    <w:rsid w:val="00F31161"/>
    <w:rPr>
      <w:b/>
      <w:caps w:val="0"/>
      <w:smallCaps/>
      <w:strike w:val="0"/>
      <w:dstrike w:val="0"/>
      <w:vanish w:val="0"/>
      <w:color w:val="FF0000"/>
      <w:sz w:val="24"/>
      <w:vertAlign w:val="baseline"/>
    </w:rPr>
  </w:style>
  <w:style w:type="paragraph" w:styleId="NormalWeb">
    <w:name w:val="Normal (Web)"/>
    <w:basedOn w:val="Normal"/>
    <w:uiPriority w:val="99"/>
    <w:unhideWhenUsed/>
    <w:rsid w:val="002530D8"/>
    <w:pPr>
      <w:spacing w:before="100" w:beforeAutospacing="1" w:after="100" w:afterAutospacing="1"/>
      <w:jc w:val="left"/>
    </w:pPr>
    <w:rPr>
      <w:rFonts w:ascii="Times New Roman" w:hAnsi="Times New Roman" w:cs="Times New Roman"/>
      <w:sz w:val="24"/>
      <w:szCs w:val="24"/>
      <w:lang w:eastAsia="fr-BE"/>
    </w:rPr>
  </w:style>
  <w:style w:type="paragraph" w:customStyle="1" w:styleId="Notedapproche">
    <w:name w:val="Note d'approche"/>
    <w:basedOn w:val="Normal"/>
    <w:qFormat/>
    <w:rsid w:val="00F06F90"/>
    <w:pPr>
      <w:autoSpaceDE w:val="0"/>
      <w:autoSpaceDN w:val="0"/>
      <w:adjustRightInd w:val="0"/>
      <w:spacing w:before="120" w:after="120"/>
    </w:pPr>
    <w:rPr>
      <w:sz w:val="24"/>
    </w:rPr>
  </w:style>
  <w:style w:type="character" w:customStyle="1" w:styleId="Titre5Car">
    <w:name w:val="Titre 5 Car"/>
    <w:basedOn w:val="Policepardfaut"/>
    <w:link w:val="Titre5"/>
    <w:uiPriority w:val="9"/>
    <w:semiHidden/>
    <w:rsid w:val="00062A16"/>
    <w:rPr>
      <w:rFonts w:asciiTheme="majorHAnsi" w:eastAsiaTheme="majorEastAsia" w:hAnsiTheme="majorHAnsi" w:cstheme="majorBidi"/>
      <w:color w:val="2F5496" w:themeColor="accent1" w:themeShade="BF"/>
    </w:rPr>
  </w:style>
  <w:style w:type="paragraph" w:styleId="Notedebasdepage">
    <w:name w:val="footnote text"/>
    <w:basedOn w:val="Normal"/>
    <w:link w:val="NotedebasdepageCar"/>
    <w:uiPriority w:val="99"/>
    <w:unhideWhenUsed/>
    <w:rsid w:val="00062A16"/>
    <w:pPr>
      <w:spacing w:after="0"/>
    </w:pPr>
    <w:rPr>
      <w:rFonts w:cs="Times New Roman"/>
      <w:sz w:val="20"/>
      <w:szCs w:val="20"/>
      <w:lang w:val="fr-FR" w:eastAsia="fr-FR"/>
    </w:rPr>
  </w:style>
  <w:style w:type="character" w:customStyle="1" w:styleId="NotedebasdepageCar">
    <w:name w:val="Note de bas de page Car"/>
    <w:basedOn w:val="Policepardfaut"/>
    <w:link w:val="Notedebasdepage"/>
    <w:uiPriority w:val="99"/>
    <w:rsid w:val="00062A16"/>
    <w:rPr>
      <w:rFonts w:cs="Times New Roman"/>
      <w:sz w:val="20"/>
      <w:szCs w:val="20"/>
      <w:lang w:val="fr-FR" w:eastAsia="fr-FR"/>
    </w:rPr>
  </w:style>
  <w:style w:type="character" w:styleId="Appelnotedebasdep">
    <w:name w:val="footnote reference"/>
    <w:uiPriority w:val="99"/>
    <w:semiHidden/>
    <w:unhideWhenUsed/>
    <w:rsid w:val="00062A16"/>
    <w:rPr>
      <w:vertAlign w:val="superscript"/>
    </w:rPr>
  </w:style>
  <w:style w:type="paragraph" w:styleId="Rvision">
    <w:name w:val="Revision"/>
    <w:hidden/>
    <w:uiPriority w:val="99"/>
    <w:semiHidden/>
    <w:rsid w:val="00B515DC"/>
    <w:pPr>
      <w:spacing w:after="0" w:line="240" w:lineRule="auto"/>
    </w:pPr>
    <w:rPr>
      <w:rFonts w:cs="Tunga"/>
    </w:rPr>
  </w:style>
  <w:style w:type="character" w:styleId="Marquedecommentaire">
    <w:name w:val="annotation reference"/>
    <w:basedOn w:val="Policepardfaut"/>
    <w:uiPriority w:val="99"/>
    <w:unhideWhenUsed/>
    <w:rsid w:val="00B515DC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unhideWhenUsed/>
    <w:rsid w:val="00B515DC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rsid w:val="00B515DC"/>
    <w:rPr>
      <w:rFonts w:cs="Tunga"/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B515DC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B515DC"/>
    <w:rPr>
      <w:rFonts w:cs="Tunga"/>
      <w:b/>
      <w:bCs/>
      <w:sz w:val="20"/>
      <w:szCs w:val="20"/>
    </w:rPr>
  </w:style>
  <w:style w:type="paragraph" w:styleId="En-tte">
    <w:name w:val="header"/>
    <w:basedOn w:val="Normal"/>
    <w:link w:val="En-tteCar"/>
    <w:uiPriority w:val="99"/>
    <w:unhideWhenUsed/>
    <w:rsid w:val="00750342"/>
    <w:pPr>
      <w:tabs>
        <w:tab w:val="center" w:pos="4536"/>
        <w:tab w:val="right" w:pos="9072"/>
      </w:tabs>
      <w:spacing w:after="0"/>
    </w:pPr>
  </w:style>
  <w:style w:type="character" w:customStyle="1" w:styleId="En-tteCar">
    <w:name w:val="En-tête Car"/>
    <w:basedOn w:val="Policepardfaut"/>
    <w:link w:val="En-tte"/>
    <w:uiPriority w:val="99"/>
    <w:rsid w:val="00750342"/>
    <w:rPr>
      <w:rFonts w:ascii="Calibri" w:hAnsi="Calibri" w:cs="Tunga"/>
    </w:rPr>
  </w:style>
  <w:style w:type="paragraph" w:styleId="Pieddepage">
    <w:name w:val="footer"/>
    <w:basedOn w:val="Normal"/>
    <w:link w:val="PieddepageCar"/>
    <w:uiPriority w:val="99"/>
    <w:unhideWhenUsed/>
    <w:rsid w:val="00750342"/>
    <w:pPr>
      <w:tabs>
        <w:tab w:val="center" w:pos="4536"/>
        <w:tab w:val="right" w:pos="9072"/>
      </w:tabs>
      <w:spacing w:after="0"/>
    </w:pPr>
  </w:style>
  <w:style w:type="character" w:customStyle="1" w:styleId="PieddepageCar">
    <w:name w:val="Pied de page Car"/>
    <w:basedOn w:val="Policepardfaut"/>
    <w:link w:val="Pieddepage"/>
    <w:uiPriority w:val="99"/>
    <w:rsid w:val="00750342"/>
    <w:rPr>
      <w:rFonts w:ascii="Calibri" w:hAnsi="Calibri" w:cs="Tunga"/>
    </w:rPr>
  </w:style>
  <w:style w:type="character" w:customStyle="1" w:styleId="Aadapter">
    <w:name w:val="A adapter"/>
    <w:basedOn w:val="Policepardfaut"/>
    <w:uiPriority w:val="1"/>
    <w:qFormat/>
    <w:rsid w:val="00250CBA"/>
    <w:rPr>
      <w:color w:val="CC9900"/>
      <w:u w:val="none"/>
    </w:rPr>
  </w:style>
  <w:style w:type="character" w:styleId="Lienhypertexte">
    <w:name w:val="Hyperlink"/>
    <w:basedOn w:val="Policepardfaut"/>
    <w:uiPriority w:val="99"/>
    <w:unhideWhenUsed/>
    <w:rsid w:val="007C79EC"/>
    <w:rPr>
      <w:color w:val="0563C1" w:themeColor="hyperlink"/>
      <w:u w:val="single"/>
    </w:rPr>
  </w:style>
  <w:style w:type="character" w:customStyle="1" w:styleId="Titre6Car">
    <w:name w:val="Titre 6 Car"/>
    <w:basedOn w:val="Policepardfaut"/>
    <w:link w:val="Titre6"/>
    <w:uiPriority w:val="9"/>
    <w:semiHidden/>
    <w:rsid w:val="00606476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re7Car">
    <w:name w:val="Titre 7 Car"/>
    <w:basedOn w:val="Policepardfaut"/>
    <w:link w:val="Titre7"/>
    <w:uiPriority w:val="9"/>
    <w:semiHidden/>
    <w:rsid w:val="00606476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re8Car">
    <w:name w:val="Titre 8 Car"/>
    <w:basedOn w:val="Policepardfaut"/>
    <w:link w:val="Titre8"/>
    <w:uiPriority w:val="9"/>
    <w:semiHidden/>
    <w:rsid w:val="00606476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re9Car">
    <w:name w:val="Titre 9 Car"/>
    <w:basedOn w:val="Policepardfaut"/>
    <w:link w:val="Titre9"/>
    <w:uiPriority w:val="9"/>
    <w:semiHidden/>
    <w:rsid w:val="00606476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Sansinterligne">
    <w:name w:val="No Spacing"/>
    <w:link w:val="SansinterligneCar"/>
    <w:uiPriority w:val="1"/>
    <w:qFormat/>
    <w:rsid w:val="00FF36D7"/>
    <w:pPr>
      <w:spacing w:after="0" w:line="240" w:lineRule="auto"/>
      <w:jc w:val="both"/>
    </w:pPr>
    <w:rPr>
      <w:rFonts w:ascii="Calibri" w:hAnsi="Calibri" w:cs="Tunga"/>
    </w:rPr>
  </w:style>
  <w:style w:type="character" w:styleId="Accentuation">
    <w:name w:val="Emphasis"/>
    <w:basedOn w:val="Policepardfaut"/>
    <w:uiPriority w:val="20"/>
    <w:qFormat/>
    <w:rsid w:val="00673E1A"/>
    <w:rPr>
      <w:i/>
      <w:iCs/>
    </w:rPr>
  </w:style>
  <w:style w:type="character" w:customStyle="1" w:styleId="ParagraphedelisteCar">
    <w:name w:val="Paragraphe de liste Car"/>
    <w:aliases w:val="Paragraphe + puce Car,Liste couleur - Accent 11 Car,Bullet 1 Car,Liste Niveau 1 Car,List Paragraph1 Car,Lettre d'introduction Car,Paragraphe Car,tiret2 Car,Puce tiret Car,liste à numéros Car,Numbered paragraph 1 Car"/>
    <w:basedOn w:val="Policepardfaut"/>
    <w:link w:val="Paragraphedeliste"/>
    <w:uiPriority w:val="34"/>
    <w:locked/>
    <w:rsid w:val="00F72FC2"/>
    <w:rPr>
      <w:rFonts w:ascii="Calibri" w:hAnsi="Calibri" w:cs="Tunga"/>
      <w:lang w:val="fr-FR"/>
    </w:rPr>
  </w:style>
  <w:style w:type="character" w:styleId="Mentionnonrsolue">
    <w:name w:val="Unresolved Mention"/>
    <w:basedOn w:val="Policepardfaut"/>
    <w:uiPriority w:val="99"/>
    <w:semiHidden/>
    <w:unhideWhenUsed/>
    <w:rsid w:val="0051702C"/>
    <w:rPr>
      <w:color w:val="605E5C"/>
      <w:shd w:val="clear" w:color="auto" w:fill="E1DFDD"/>
    </w:rPr>
  </w:style>
  <w:style w:type="paragraph" w:styleId="Corpsdetexte">
    <w:name w:val="Body Text"/>
    <w:basedOn w:val="Normal"/>
    <w:link w:val="CorpsdetexteCar"/>
    <w:uiPriority w:val="99"/>
    <w:unhideWhenUsed/>
    <w:rsid w:val="000B2160"/>
    <w:pPr>
      <w:spacing w:after="120"/>
      <w:jc w:val="left"/>
    </w:pPr>
    <w:rPr>
      <w:rFonts w:ascii="Times New Roman" w:eastAsiaTheme="minorHAnsi" w:hAnsi="Times New Roman" w:cs="Times New Roman"/>
      <w:sz w:val="20"/>
      <w:szCs w:val="20"/>
      <w:lang w:eastAsia="fr-FR"/>
    </w:rPr>
  </w:style>
  <w:style w:type="character" w:customStyle="1" w:styleId="CorpsdetexteCar">
    <w:name w:val="Corps de texte Car"/>
    <w:basedOn w:val="Policepardfaut"/>
    <w:link w:val="Corpsdetexte"/>
    <w:uiPriority w:val="99"/>
    <w:rsid w:val="000B2160"/>
    <w:rPr>
      <w:rFonts w:ascii="Times New Roman" w:eastAsiaTheme="minorHAnsi" w:hAnsi="Times New Roman" w:cs="Times New Roman"/>
      <w:sz w:val="20"/>
      <w:szCs w:val="20"/>
      <w:lang w:eastAsia="fr-FR"/>
    </w:rPr>
  </w:style>
  <w:style w:type="paragraph" w:customStyle="1" w:styleId="Attention">
    <w:name w:val="Attention"/>
    <w:basedOn w:val="Sansinterligne"/>
    <w:link w:val="AttentionCar"/>
    <w:qFormat/>
    <w:rsid w:val="00BB55E8"/>
    <w:rPr>
      <w:b/>
      <w:bCs/>
      <w:iCs/>
      <w:color w:val="FF0000"/>
      <w:szCs w:val="32"/>
      <w:u w:val="single"/>
    </w:rPr>
  </w:style>
  <w:style w:type="character" w:customStyle="1" w:styleId="SansinterligneCar">
    <w:name w:val="Sans interligne Car"/>
    <w:basedOn w:val="Policepardfaut"/>
    <w:link w:val="Sansinterligne"/>
    <w:uiPriority w:val="1"/>
    <w:rsid w:val="00BB55E8"/>
    <w:rPr>
      <w:rFonts w:ascii="Calibri" w:hAnsi="Calibri" w:cs="Tunga"/>
    </w:rPr>
  </w:style>
  <w:style w:type="character" w:customStyle="1" w:styleId="AttentionCar">
    <w:name w:val="Attention Car"/>
    <w:basedOn w:val="SansinterligneCar"/>
    <w:link w:val="Attention"/>
    <w:rsid w:val="00BB55E8"/>
    <w:rPr>
      <w:rFonts w:ascii="Calibri" w:hAnsi="Calibri" w:cs="Tunga"/>
      <w:b/>
      <w:bCs/>
      <w:iCs/>
      <w:color w:val="FF0000"/>
      <w:szCs w:val="3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39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10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39412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995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415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946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13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8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42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82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15398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344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08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32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111728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459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269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95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4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65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42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542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426780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611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05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76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929322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480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608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05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8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71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66578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9723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719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837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5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7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11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73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954653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076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93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5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1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7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7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82365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892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706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5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761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93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194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426841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544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855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958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09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099495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396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14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54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236210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410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646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403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718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7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23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42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05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934606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685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075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0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85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76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66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435276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712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198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6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88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695535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5184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15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981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113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9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85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19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908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98081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242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868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83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4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88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722294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4056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938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65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824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26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342678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8276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657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917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890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2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20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01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883612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969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671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63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1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97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276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84798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214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280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35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2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00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87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43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38282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938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818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5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772763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7520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2813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22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349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64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415114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1836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964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970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549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6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61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70094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713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793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791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835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4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945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067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884663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799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993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9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5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113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853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84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55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963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93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04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513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0629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932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052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9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1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0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9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79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3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91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0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5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2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9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42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543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845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909384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16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672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04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4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0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87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20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35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752692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4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086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2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8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1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92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240016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83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682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47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76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2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21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9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42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893199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61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920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76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77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017863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76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4840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137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089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80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54210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845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061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12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261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41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58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92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449002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260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352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96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656599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489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472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92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28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27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82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649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75845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184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989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1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857750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6520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855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933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943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8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3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6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6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6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06298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19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557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265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204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0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6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34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081654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127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679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49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623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16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80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81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991825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434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779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2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7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5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2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815780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762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41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3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191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1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0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088713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329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437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5613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744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96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296940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507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14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6681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768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5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46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58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567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47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40968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312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052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87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229343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221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1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06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064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4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comment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archesdarchitecture.be/index.php?s=1" TargetMode="External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16/09/relationships/commentsIds" Target="commentsIds.xml"/><Relationship Id="rId18" Type="http://schemas.microsoft.com/office/2011/relationships/people" Target="peop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11/relationships/commentsExtended" Target="commentsExtended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comments" Target="comments.xm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18/08/relationships/commentsExtensible" Target="commentsExtensi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370131FA95E4480196A526BD3F04B72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3EC17F8-5A35-46A9-9B40-1AE360CD98B3}"/>
      </w:docPartPr>
      <w:docPartBody>
        <w:p w:rsidR="009C0844" w:rsidRDefault="009C0844" w:rsidP="009C0844">
          <w:pPr>
            <w:pStyle w:val="370131FA95E4480196A526BD3F04B721"/>
          </w:pPr>
          <w:bookmarkStart w:id="0" w:name="Texte6"/>
          <w:bookmarkStart w:id="1" w:name="Description"/>
          <w:bookmarkStart w:id="2" w:name="Texte4"/>
          <w:bookmarkStart w:id="3" w:name="Texte6"/>
          <w:bookmarkStart w:id="4" w:name="Description"/>
          <w:bookmarkStart w:id="5" w:name="Texte4"/>
          <w:bookmarkStart w:id="6" w:name="Texte11"/>
          <w:bookmarkStart w:id="7" w:name="Texte4"/>
          <w:bookmarkStart w:id="8" w:name="Texte6"/>
          <w:bookmarkStart w:id="9" w:name="Description"/>
          <w:bookmarkStart w:id="10" w:name="Texte4"/>
          <w:bookmarkStart w:id="11" w:name="Texte11"/>
          <w:bookmarkStart w:id="12" w:name="Texte4"/>
          <w:bookmarkStart w:id="13" w:name="Texte11"/>
          <w:bookmarkStart w:id="14" w:name="Texte4"/>
          <w:bookmarkEnd w:id="0"/>
          <w:bookmarkEnd w:id="1"/>
          <w:bookmarkEnd w:id="2"/>
          <w:bookmarkEnd w:id="3"/>
          <w:bookmarkEnd w:id="4"/>
          <w:bookmarkEnd w:id="5"/>
          <w:bookmarkEnd w:id="6"/>
          <w:bookmarkEnd w:id="7"/>
          <w:bookmarkEnd w:id="8"/>
          <w:bookmarkEnd w:id="9"/>
          <w:bookmarkEnd w:id="10"/>
          <w:bookmarkEnd w:id="11"/>
          <w:bookmarkEnd w:id="12"/>
          <w:bookmarkEnd w:id="13"/>
          <w:bookmarkEnd w:id="14"/>
          <w:r w:rsidRPr="0040092E">
            <w:rPr>
              <w:rStyle w:val="Textedelespacerserv"/>
            </w:rPr>
            <w:t>Cliquez ou appuyez ici pour entrer du texte.</w:t>
          </w:r>
        </w:p>
        <w:bookmarkStart w:id="15" w:name="Texte6"/>
        <w:bookmarkStart w:id="16" w:name="Description"/>
        <w:bookmarkStart w:id="17" w:name="Texte4"/>
        <w:bookmarkStart w:id="18" w:name="Texte11"/>
        <w:bookmarkStart w:id="19" w:name="Texte4"/>
        <w:bookmarkStart w:id="20" w:name="Texte6"/>
        <w:bookmarkStart w:id="21" w:name="Description"/>
        <w:bookmarkStart w:id="22" w:name="Texte4"/>
        <w:bookmarkStart w:id="23" w:name="Texte6"/>
        <w:bookmarkStart w:id="24" w:name="Description"/>
        <w:bookmarkStart w:id="25" w:name="Texte4"/>
        <w:bookmarkStart w:id="26" w:name="Texte6"/>
        <w:bookmarkStart w:id="27" w:name="Description"/>
        <w:bookmarkStart w:id="28" w:name="Texte4"/>
        <w:bookmarkStart w:id="29" w:name="Texte6"/>
        <w:bookmarkStart w:id="30" w:name="Description"/>
        <w:bookmarkStart w:id="31" w:name="Texte4"/>
        <w:bookmarkStart w:id="32" w:name="Texte6"/>
        <w:bookmarkStart w:id="33" w:name="Description"/>
        <w:bookmarkStart w:id="34" w:name="Texte4"/>
        <w:bookmarkStart w:id="35" w:name="Texte11"/>
        <w:bookmarkStart w:id="36" w:name="Texte6"/>
        <w:bookmarkStart w:id="37" w:name="Description"/>
        <w:bookmarkStart w:id="38" w:name="Texte4"/>
        <w:bookmarkStart w:id="39" w:name="Texte6"/>
        <w:bookmarkStart w:id="40" w:name="Description"/>
        <w:bookmarkStart w:id="41" w:name="Texte4"/>
        <w:bookmarkStart w:id="42" w:name="Texte6"/>
        <w:bookmarkStart w:id="43" w:name="Description"/>
        <w:bookmarkStart w:id="44" w:name="Texte4"/>
        <w:bookmarkStart w:id="45" w:name="Texte6"/>
        <w:bookmarkStart w:id="46" w:name="Description"/>
        <w:bookmarkStart w:id="47" w:name="Texte4"/>
        <w:bookmarkStart w:id="48" w:name="Texte6"/>
        <w:bookmarkStart w:id="49" w:name="Description"/>
        <w:bookmarkStart w:id="50" w:name="Texte4"/>
        <w:bookmarkStart w:id="51" w:name="Texte6"/>
        <w:bookmarkStart w:id="52" w:name="Description"/>
        <w:bookmarkStart w:id="53" w:name="Texte4"/>
        <w:bookmarkStart w:id="54" w:name="Texte6"/>
        <w:bookmarkStart w:id="55" w:name="Description"/>
        <w:bookmarkStart w:id="56" w:name="Texte4"/>
        <w:bookmarkStart w:id="57" w:name="Texte6"/>
        <w:bookmarkStart w:id="58" w:name="Description"/>
        <w:bookmarkStart w:id="59" w:name="Texte4"/>
        <w:bookmarkStart w:id="60" w:name="Texte6"/>
        <w:bookmarkStart w:id="61" w:name="Description"/>
        <w:bookmarkStart w:id="62" w:name="Texte4"/>
        <w:bookmarkStart w:id="63" w:name="Texte6"/>
        <w:bookmarkStart w:id="64" w:name="Description"/>
        <w:bookmarkStart w:id="65" w:name="Texte4"/>
        <w:bookmarkStart w:id="66" w:name="Texte6"/>
        <w:bookmarkStart w:id="67" w:name="Description"/>
        <w:bookmarkStart w:id="68" w:name="Texte4"/>
        <w:bookmarkStart w:id="69" w:name="Texte6"/>
        <w:bookmarkStart w:id="70" w:name="Description"/>
        <w:bookmarkStart w:id="71" w:name="Texte4"/>
        <w:bookmarkStart w:id="72" w:name="Texte6"/>
        <w:bookmarkStart w:id="73" w:name="Description"/>
        <w:bookmarkStart w:id="74" w:name="Texte4"/>
        <w:bookmarkStart w:id="75" w:name="Texte6"/>
        <w:bookmarkStart w:id="76" w:name="Description"/>
        <w:bookmarkStart w:id="77" w:name="Texte4"/>
        <w:bookmarkStart w:id="78" w:name="Texte6"/>
        <w:bookmarkStart w:id="79" w:name="Description"/>
        <w:bookmarkStart w:id="80" w:name="Texte4"/>
        <w:bookmarkStart w:id="81" w:name="Texte6"/>
        <w:bookmarkStart w:id="82" w:name="Description"/>
        <w:bookmarkStart w:id="83" w:name="Texte4"/>
        <w:bookmarkStart w:id="84" w:name="Texte6"/>
        <w:bookmarkStart w:id="85" w:name="Description"/>
        <w:bookmarkStart w:id="86" w:name="Texte4"/>
        <w:bookmarkStart w:id="87" w:name="Texte6"/>
        <w:bookmarkStart w:id="88" w:name="Description"/>
        <w:bookmarkStart w:id="89" w:name="Texte4"/>
        <w:bookmarkStart w:id="90" w:name="Texte6"/>
        <w:bookmarkStart w:id="91" w:name="Description"/>
        <w:bookmarkStart w:id="92" w:name="Texte4"/>
        <w:bookmarkStart w:id="93" w:name="Texte6"/>
        <w:bookmarkStart w:id="94" w:name="Description"/>
        <w:bookmarkStart w:id="95" w:name="Texte4"/>
        <w:bookmarkStart w:id="96" w:name="Texte6"/>
        <w:bookmarkStart w:id="97" w:name="Description"/>
        <w:bookmarkStart w:id="98" w:name="Texte4"/>
        <w:bookmarkStart w:id="99" w:name="Texte6"/>
        <w:bookmarkStart w:id="100" w:name="Description"/>
        <w:bookmarkStart w:id="101" w:name="Texte4"/>
        <w:bookmarkStart w:id="102" w:name="Texte6"/>
        <w:bookmarkStart w:id="103" w:name="Description"/>
        <w:bookmarkStart w:id="104" w:name="Texte4"/>
        <w:bookmarkStart w:id="105" w:name="Texte6"/>
        <w:bookmarkStart w:id="106" w:name="Description"/>
        <w:bookmarkStart w:id="107" w:name="Texte4"/>
        <w:bookmarkStart w:id="108" w:name="Texte6"/>
        <w:bookmarkStart w:id="109" w:name="Description"/>
        <w:bookmarkStart w:id="110" w:name="Texte4"/>
        <w:bookmarkStart w:id="111" w:name="Texte6"/>
        <w:bookmarkStart w:id="112" w:name="Description"/>
        <w:bookmarkStart w:id="113" w:name="Texte4"/>
        <w:bookmarkStart w:id="114" w:name="Texte6"/>
        <w:bookmarkStart w:id="115" w:name="Description"/>
        <w:bookmarkStart w:id="116" w:name="Texte4"/>
        <w:bookmarkStart w:id="117" w:name="Texte6"/>
        <w:bookmarkStart w:id="118" w:name="Description"/>
        <w:bookmarkStart w:id="119" w:name="Texte4"/>
        <w:bookmarkStart w:id="120" w:name="Texte11"/>
        <w:bookmarkStart w:id="121" w:name="Texte6"/>
        <w:bookmarkStart w:id="122" w:name="Description"/>
        <w:bookmarkStart w:id="123" w:name="Texte4"/>
        <w:bookmarkStart w:id="124" w:name="Texte11"/>
        <w:bookmarkStart w:id="125" w:name="Texte6"/>
        <w:bookmarkStart w:id="126" w:name="Description"/>
        <w:bookmarkStart w:id="127" w:name="Texte4"/>
        <w:bookmarkStart w:id="128" w:name="Texte11"/>
        <w:bookmarkStart w:id="129" w:name="Texte6"/>
        <w:bookmarkStart w:id="130" w:name="Description"/>
        <w:bookmarkStart w:id="131" w:name="Texte4"/>
        <w:bookmarkStart w:id="132" w:name="Texte11"/>
        <w:bookmarkStart w:id="133" w:name="Texte6"/>
        <w:bookmarkStart w:id="134" w:name="Description"/>
        <w:bookmarkStart w:id="135" w:name="Texte4"/>
        <w:bookmarkStart w:id="136" w:name="Texte11"/>
        <w:bookmarkStart w:id="137" w:name="Texte6"/>
        <w:bookmarkStart w:id="138" w:name="Description"/>
        <w:bookmarkStart w:id="139" w:name="Texte4"/>
        <w:bookmarkStart w:id="140" w:name="Texte11"/>
        <w:bookmarkStart w:id="141" w:name="Texte6"/>
        <w:bookmarkStart w:id="142" w:name="Description"/>
        <w:bookmarkStart w:id="143" w:name="Texte4"/>
        <w:bookmarkStart w:id="144" w:name="Texte6"/>
        <w:bookmarkStart w:id="145" w:name="Description"/>
        <w:bookmarkStart w:id="146" w:name="Texte4"/>
        <w:bookmarkStart w:id="147" w:name="Texte6"/>
        <w:bookmarkStart w:id="148" w:name="Description"/>
        <w:bookmarkStart w:id="149" w:name="Texte4"/>
        <w:bookmarkStart w:id="150" w:name="Texte11"/>
        <w:bookmarkStart w:id="151" w:name="Texte6"/>
        <w:bookmarkStart w:id="152" w:name="Description"/>
        <w:bookmarkStart w:id="153" w:name="Texte4"/>
        <w:bookmarkStart w:id="154" w:name="Texte11"/>
        <w:bookmarkStart w:id="155" w:name="Texte6"/>
        <w:bookmarkStart w:id="156" w:name="Description"/>
        <w:bookmarkStart w:id="157" w:name="Texte4"/>
        <w:bookmarkStart w:id="158" w:name="Texte6"/>
        <w:bookmarkStart w:id="159" w:name="Description"/>
        <w:bookmarkStart w:id="160" w:name="Texte4"/>
        <w:bookmarkStart w:id="161" w:name="Texte6"/>
        <w:bookmarkStart w:id="162" w:name="Description"/>
        <w:bookmarkStart w:id="163" w:name="Texte4"/>
        <w:bookmarkStart w:id="164" w:name="Texte6"/>
        <w:bookmarkStart w:id="165" w:name="Description"/>
        <w:bookmarkStart w:id="166" w:name="Texte4"/>
        <w:bookmarkStart w:id="167" w:name="Texte6"/>
        <w:bookmarkStart w:id="168" w:name="Description"/>
        <w:bookmarkStart w:id="169" w:name="Texte4"/>
        <w:bookmarkStart w:id="170" w:name="Texte11"/>
        <w:bookmarkStart w:id="171" w:name="Texte6"/>
        <w:bookmarkStart w:id="172" w:name="Description"/>
        <w:bookmarkStart w:id="173" w:name="Texte4"/>
        <w:bookmarkStart w:id="174" w:name="Texte11"/>
        <w:bookmarkStart w:id="175" w:name="Texte6"/>
        <w:bookmarkStart w:id="176" w:name="Description"/>
        <w:bookmarkStart w:id="177" w:name="Texte4"/>
        <w:bookmarkStart w:id="178" w:name="Texte6"/>
        <w:bookmarkStart w:id="179" w:name="Description"/>
        <w:bookmarkStart w:id="180" w:name="Texte4"/>
        <w:bookmarkStart w:id="181" w:name="Texte11"/>
        <w:bookmarkStart w:id="182" w:name="Texte6"/>
        <w:bookmarkStart w:id="183" w:name="Description"/>
        <w:bookmarkStart w:id="184" w:name="Texte4"/>
        <w:bookmarkStart w:id="185" w:name="Texte6"/>
        <w:bookmarkStart w:id="186" w:name="Description"/>
        <w:bookmarkStart w:id="187" w:name="Texte4"/>
        <w:bookmarkStart w:id="188" w:name="Texte11"/>
        <w:bookmarkStart w:id="189" w:name="Texte11"/>
        <w:bookmarkStart w:id="190" w:name="Texte4"/>
        <w:bookmarkStart w:id="191" w:name="Texte11"/>
        <w:bookmarkStart w:id="192" w:name="Texte4"/>
        <w:bookmarkStart w:id="193" w:name="Texte11"/>
        <w:bookmarkStart w:id="194" w:name="Texte4"/>
        <w:bookmarkStart w:id="195" w:name="Texte6"/>
        <w:bookmarkStart w:id="196" w:name="Description"/>
        <w:bookmarkStart w:id="197" w:name="Texte4"/>
        <w:bookmarkStart w:id="198" w:name="Texte6"/>
        <w:bookmarkStart w:id="199" w:name="Description"/>
        <w:bookmarkStart w:id="200" w:name="Texte4"/>
        <w:bookmarkStart w:id="201" w:name="Texte6"/>
        <w:bookmarkStart w:id="202" w:name="Description"/>
        <w:bookmarkStart w:id="203" w:name="Texte4"/>
        <w:bookmarkStart w:id="204" w:name="Texte11"/>
        <w:bookmarkStart w:id="205" w:name="Texte6"/>
        <w:bookmarkStart w:id="206" w:name="Description"/>
        <w:bookmarkStart w:id="207" w:name="Texte4"/>
        <w:bookmarkStart w:id="208" w:name="Texte11"/>
        <w:bookmarkStart w:id="209" w:name="IBAN"/>
        <w:bookmarkStart w:id="210" w:name="BIC"/>
        <w:bookmarkStart w:id="211" w:name="Description"/>
        <w:bookmarkStart w:id="212" w:name="Texte6"/>
        <w:bookmarkStart w:id="213" w:name="Texte4"/>
        <w:bookmarkStart w:id="214" w:name="Texte5"/>
        <w:bookmarkStart w:id="215" w:name="étape"/>
        <w:bookmarkStart w:id="216" w:name="DocProbAnnée"/>
        <w:bookmarkStart w:id="217" w:name="DocprobImplication"/>
        <w:bookmarkStart w:id="218" w:name="IBAN"/>
        <w:bookmarkStart w:id="219" w:name="BIC"/>
        <w:bookmarkStart w:id="220" w:name="Description"/>
        <w:bookmarkStart w:id="221" w:name="Texte6"/>
        <w:bookmarkStart w:id="222" w:name="Texte4"/>
        <w:bookmarkStart w:id="223" w:name="Texte5"/>
        <w:bookmarkStart w:id="224" w:name="étape"/>
        <w:bookmarkStart w:id="225" w:name="DocProbAnnée"/>
        <w:bookmarkStart w:id="226" w:name="DocprobImplication"/>
        <w:bookmarkStart w:id="227" w:name="Texte11"/>
        <w:bookmarkStart w:id="228" w:name="Texte4"/>
        <w:bookmarkStart w:id="229" w:name="Texte11"/>
        <w:bookmarkStart w:id="230" w:name="Texte4"/>
        <w:bookmarkStart w:id="231" w:name="Texte11"/>
        <w:bookmarkStart w:id="232" w:name="Texte4"/>
        <w:bookmarkStart w:id="233" w:name="Texte11"/>
        <w:bookmarkStart w:id="234" w:name="Texte4"/>
        <w:bookmarkStart w:id="235" w:name="Texte11"/>
        <w:bookmarkStart w:id="236" w:name="Texte4"/>
        <w:bookmarkEnd w:id="15"/>
        <w:bookmarkEnd w:id="16"/>
        <w:bookmarkEnd w:id="17"/>
        <w:bookmarkEnd w:id="18"/>
        <w:bookmarkEnd w:id="19"/>
        <w:bookmarkEnd w:id="20"/>
        <w:bookmarkEnd w:id="21"/>
        <w:bookmarkEnd w:id="22"/>
        <w:bookmarkEnd w:id="23"/>
        <w:bookmarkEnd w:id="24"/>
        <w:bookmarkEnd w:id="25"/>
        <w:bookmarkEnd w:id="26"/>
        <w:bookmarkEnd w:id="27"/>
        <w:bookmarkEnd w:id="28"/>
        <w:bookmarkEnd w:id="29"/>
        <w:bookmarkEnd w:id="30"/>
        <w:bookmarkEnd w:id="31"/>
        <w:bookmarkEnd w:id="32"/>
        <w:bookmarkEnd w:id="33"/>
        <w:bookmarkEnd w:id="34"/>
        <w:bookmarkEnd w:id="35"/>
        <w:bookmarkEnd w:id="36"/>
        <w:bookmarkEnd w:id="37"/>
        <w:bookmarkEnd w:id="38"/>
        <w:bookmarkEnd w:id="39"/>
        <w:bookmarkEnd w:id="40"/>
        <w:bookmarkEnd w:id="41"/>
        <w:bookmarkEnd w:id="42"/>
        <w:bookmarkEnd w:id="43"/>
        <w:bookmarkEnd w:id="44"/>
        <w:bookmarkEnd w:id="45"/>
        <w:bookmarkEnd w:id="46"/>
        <w:bookmarkEnd w:id="47"/>
        <w:bookmarkEnd w:id="48"/>
        <w:bookmarkEnd w:id="49"/>
        <w:bookmarkEnd w:id="50"/>
        <w:bookmarkEnd w:id="51"/>
        <w:bookmarkEnd w:id="52"/>
        <w:bookmarkEnd w:id="53"/>
        <w:bookmarkEnd w:id="54"/>
        <w:bookmarkEnd w:id="55"/>
        <w:bookmarkEnd w:id="56"/>
        <w:bookmarkEnd w:id="57"/>
        <w:bookmarkEnd w:id="58"/>
        <w:bookmarkEnd w:id="59"/>
        <w:bookmarkEnd w:id="60"/>
        <w:bookmarkEnd w:id="61"/>
        <w:bookmarkEnd w:id="62"/>
        <w:bookmarkEnd w:id="63"/>
        <w:bookmarkEnd w:id="64"/>
        <w:bookmarkEnd w:id="65"/>
        <w:bookmarkEnd w:id="66"/>
        <w:bookmarkEnd w:id="67"/>
        <w:bookmarkEnd w:id="68"/>
        <w:bookmarkEnd w:id="69"/>
        <w:bookmarkEnd w:id="70"/>
        <w:bookmarkEnd w:id="71"/>
        <w:bookmarkEnd w:id="72"/>
        <w:bookmarkEnd w:id="73"/>
        <w:bookmarkEnd w:id="74"/>
        <w:bookmarkEnd w:id="75"/>
        <w:bookmarkEnd w:id="76"/>
        <w:bookmarkEnd w:id="77"/>
        <w:bookmarkEnd w:id="78"/>
        <w:bookmarkEnd w:id="79"/>
        <w:bookmarkEnd w:id="80"/>
        <w:bookmarkEnd w:id="81"/>
        <w:bookmarkEnd w:id="82"/>
        <w:bookmarkEnd w:id="83"/>
        <w:bookmarkEnd w:id="84"/>
        <w:bookmarkEnd w:id="85"/>
        <w:bookmarkEnd w:id="86"/>
        <w:bookmarkEnd w:id="87"/>
        <w:bookmarkEnd w:id="88"/>
        <w:bookmarkEnd w:id="89"/>
        <w:bookmarkEnd w:id="90"/>
        <w:bookmarkEnd w:id="91"/>
        <w:bookmarkEnd w:id="92"/>
        <w:bookmarkEnd w:id="93"/>
        <w:bookmarkEnd w:id="94"/>
        <w:bookmarkEnd w:id="95"/>
        <w:bookmarkEnd w:id="96"/>
        <w:bookmarkEnd w:id="97"/>
        <w:bookmarkEnd w:id="98"/>
        <w:bookmarkEnd w:id="99"/>
        <w:bookmarkEnd w:id="100"/>
        <w:bookmarkEnd w:id="101"/>
        <w:bookmarkEnd w:id="102"/>
        <w:bookmarkEnd w:id="103"/>
        <w:bookmarkEnd w:id="104"/>
        <w:bookmarkEnd w:id="105"/>
        <w:bookmarkEnd w:id="106"/>
        <w:bookmarkEnd w:id="107"/>
        <w:bookmarkEnd w:id="108"/>
        <w:bookmarkEnd w:id="109"/>
        <w:bookmarkEnd w:id="110"/>
        <w:bookmarkEnd w:id="111"/>
        <w:bookmarkEnd w:id="112"/>
        <w:bookmarkEnd w:id="113"/>
        <w:bookmarkEnd w:id="114"/>
        <w:bookmarkEnd w:id="115"/>
        <w:bookmarkEnd w:id="116"/>
        <w:bookmarkEnd w:id="117"/>
        <w:bookmarkEnd w:id="118"/>
        <w:bookmarkEnd w:id="119"/>
        <w:bookmarkEnd w:id="120"/>
        <w:bookmarkEnd w:id="121"/>
        <w:bookmarkEnd w:id="122"/>
        <w:bookmarkEnd w:id="123"/>
        <w:bookmarkEnd w:id="124"/>
        <w:bookmarkEnd w:id="125"/>
        <w:bookmarkEnd w:id="126"/>
        <w:bookmarkEnd w:id="127"/>
        <w:bookmarkEnd w:id="128"/>
        <w:bookmarkEnd w:id="129"/>
        <w:bookmarkEnd w:id="130"/>
        <w:bookmarkEnd w:id="131"/>
        <w:bookmarkEnd w:id="132"/>
        <w:bookmarkEnd w:id="133"/>
        <w:bookmarkEnd w:id="134"/>
        <w:bookmarkEnd w:id="135"/>
        <w:bookmarkEnd w:id="136"/>
        <w:bookmarkEnd w:id="137"/>
        <w:bookmarkEnd w:id="138"/>
        <w:bookmarkEnd w:id="139"/>
        <w:bookmarkEnd w:id="140"/>
        <w:bookmarkEnd w:id="141"/>
        <w:bookmarkEnd w:id="142"/>
        <w:bookmarkEnd w:id="143"/>
        <w:bookmarkEnd w:id="144"/>
        <w:bookmarkEnd w:id="145"/>
        <w:bookmarkEnd w:id="146"/>
        <w:bookmarkEnd w:id="147"/>
        <w:bookmarkEnd w:id="148"/>
        <w:bookmarkEnd w:id="149"/>
        <w:bookmarkEnd w:id="150"/>
        <w:bookmarkEnd w:id="151"/>
        <w:bookmarkEnd w:id="152"/>
        <w:bookmarkEnd w:id="153"/>
        <w:bookmarkEnd w:id="154"/>
        <w:bookmarkEnd w:id="155"/>
        <w:bookmarkEnd w:id="156"/>
        <w:bookmarkEnd w:id="157"/>
        <w:bookmarkEnd w:id="158"/>
        <w:bookmarkEnd w:id="159"/>
        <w:bookmarkEnd w:id="160"/>
        <w:bookmarkEnd w:id="161"/>
        <w:bookmarkEnd w:id="162"/>
        <w:bookmarkEnd w:id="163"/>
        <w:bookmarkEnd w:id="164"/>
        <w:bookmarkEnd w:id="165"/>
        <w:bookmarkEnd w:id="166"/>
        <w:bookmarkEnd w:id="167"/>
        <w:bookmarkEnd w:id="168"/>
        <w:bookmarkEnd w:id="169"/>
        <w:bookmarkEnd w:id="170"/>
        <w:bookmarkEnd w:id="171"/>
        <w:bookmarkEnd w:id="172"/>
        <w:bookmarkEnd w:id="173"/>
        <w:bookmarkEnd w:id="174"/>
        <w:bookmarkEnd w:id="175"/>
        <w:bookmarkEnd w:id="176"/>
        <w:bookmarkEnd w:id="177"/>
        <w:bookmarkEnd w:id="178"/>
        <w:bookmarkEnd w:id="179"/>
        <w:bookmarkEnd w:id="180"/>
        <w:bookmarkEnd w:id="181"/>
        <w:bookmarkEnd w:id="182"/>
        <w:bookmarkEnd w:id="183"/>
        <w:bookmarkEnd w:id="184"/>
        <w:bookmarkEnd w:id="185"/>
        <w:bookmarkEnd w:id="186"/>
        <w:bookmarkEnd w:id="187"/>
        <w:bookmarkEnd w:id="188"/>
        <w:bookmarkEnd w:id="189"/>
        <w:bookmarkEnd w:id="190"/>
        <w:bookmarkEnd w:id="191"/>
        <w:bookmarkEnd w:id="192"/>
        <w:bookmarkEnd w:id="193"/>
        <w:bookmarkEnd w:id="194"/>
        <w:bookmarkEnd w:id="195"/>
        <w:bookmarkEnd w:id="196"/>
        <w:bookmarkEnd w:id="197"/>
        <w:bookmarkEnd w:id="198"/>
        <w:bookmarkEnd w:id="199"/>
        <w:bookmarkEnd w:id="200"/>
        <w:bookmarkEnd w:id="201"/>
        <w:bookmarkEnd w:id="202"/>
        <w:bookmarkEnd w:id="203"/>
        <w:bookmarkEnd w:id="204"/>
        <w:bookmarkEnd w:id="205"/>
        <w:bookmarkEnd w:id="206"/>
        <w:bookmarkEnd w:id="207"/>
        <w:bookmarkEnd w:id="208"/>
        <w:bookmarkEnd w:id="209"/>
        <w:bookmarkEnd w:id="210"/>
        <w:bookmarkEnd w:id="211"/>
        <w:bookmarkEnd w:id="212"/>
        <w:bookmarkEnd w:id="213"/>
        <w:bookmarkEnd w:id="214"/>
        <w:bookmarkEnd w:id="215"/>
        <w:bookmarkEnd w:id="216"/>
        <w:bookmarkEnd w:id="217"/>
        <w:bookmarkEnd w:id="218"/>
        <w:bookmarkEnd w:id="219"/>
        <w:bookmarkEnd w:id="220"/>
        <w:bookmarkEnd w:id="221"/>
        <w:bookmarkEnd w:id="222"/>
        <w:bookmarkEnd w:id="223"/>
        <w:bookmarkEnd w:id="224"/>
        <w:bookmarkEnd w:id="225"/>
        <w:bookmarkEnd w:id="226"/>
        <w:bookmarkEnd w:id="227"/>
        <w:bookmarkEnd w:id="228"/>
        <w:bookmarkEnd w:id="229"/>
        <w:bookmarkEnd w:id="230"/>
        <w:bookmarkEnd w:id="231"/>
        <w:bookmarkEnd w:id="232"/>
        <w:bookmarkEnd w:id="233"/>
        <w:bookmarkEnd w:id="234"/>
        <w:bookmarkEnd w:id="235"/>
        <w:bookmarkEnd w:id="236"/>
      </w:docPartBody>
    </w:docPart>
    <w:docPart>
      <w:docPartPr>
        <w:name w:val="D38804F5B17F4B63B72DA8A9FA6F60C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FF63DC1-A177-4A3E-99D6-B063D1D187E1}"/>
      </w:docPartPr>
      <w:docPartBody>
        <w:p w:rsidR="00786072" w:rsidRDefault="00786072" w:rsidP="00786072">
          <w:pPr>
            <w:pStyle w:val="D38804F5B17F4B63B72DA8A9FA6F60C7"/>
          </w:pPr>
          <w:r>
            <w:rPr>
              <w:rStyle w:val="Textedelespacerserv"/>
            </w:rPr>
            <w:t>Cliquez ici pour entrer du texte.</w:t>
          </w:r>
        </w:p>
        <w:bookmarkStart w:id="237" w:name="Texte11"/>
        <w:bookmarkStart w:id="238" w:name="Texte4"/>
        <w:bookmarkEnd w:id="237"/>
        <w:bookmarkEnd w:id="238"/>
      </w:docPartBody>
    </w:docPart>
    <w:docPart>
      <w:docPartPr>
        <w:name w:val="D8059AE9C5F346EA98A8D040662BDCA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807BAF8-BCA9-4C66-9AA7-D834E202C62C}"/>
      </w:docPartPr>
      <w:docPartBody>
        <w:p w:rsidR="00786072" w:rsidRDefault="00786072" w:rsidP="00786072">
          <w:pPr>
            <w:pStyle w:val="D8059AE9C5F346EA98A8D040662BDCA7"/>
          </w:pPr>
          <w:r>
            <w:rPr>
              <w:rStyle w:val="Textedelespacerserv"/>
            </w:rPr>
            <w:t>Cliquez ici pour entrer du texte.</w:t>
          </w:r>
        </w:p>
        <w:bookmarkStart w:id="239" w:name="Texte11"/>
        <w:bookmarkStart w:id="240" w:name="Texte4"/>
        <w:bookmarkEnd w:id="239"/>
        <w:bookmarkEnd w:id="240"/>
      </w:docPartBody>
    </w:docPart>
    <w:docPart>
      <w:docPartPr>
        <w:name w:val="D7ECFA30FD3247BB8098101B6DD252E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AB7ACB7-B4B8-49AE-825E-62F9EE653C0D}"/>
      </w:docPartPr>
      <w:docPartBody>
        <w:p w:rsidR="00786072" w:rsidRDefault="00786072" w:rsidP="00786072">
          <w:pPr>
            <w:pStyle w:val="D7ECFA30FD3247BB8098101B6DD252E2"/>
          </w:pPr>
          <w:r>
            <w:rPr>
              <w:rStyle w:val="Textedelespacerserv"/>
            </w:rPr>
            <w:t>Cliquez ici pour entrer du texte.</w:t>
          </w:r>
        </w:p>
        <w:bookmarkStart w:id="241" w:name="Texte11"/>
        <w:bookmarkStart w:id="242" w:name="Texte4"/>
        <w:bookmarkStart w:id="243" w:name="Texte11"/>
        <w:bookmarkStart w:id="244" w:name="Texte4"/>
        <w:bookmarkStart w:id="245" w:name="Texte11"/>
        <w:bookmarkStart w:id="246" w:name="Texte4"/>
        <w:bookmarkStart w:id="247" w:name="Texte6"/>
        <w:bookmarkStart w:id="248" w:name="Description"/>
        <w:bookmarkStart w:id="249" w:name="Texte4"/>
        <w:bookmarkStart w:id="250" w:name="Texte6"/>
        <w:bookmarkStart w:id="251" w:name="Description"/>
        <w:bookmarkStart w:id="252" w:name="Texte4"/>
        <w:bookmarkStart w:id="253" w:name="Texte6"/>
        <w:bookmarkStart w:id="254" w:name="Description"/>
        <w:bookmarkStart w:id="255" w:name="Texte4"/>
        <w:bookmarkStart w:id="256" w:name="Texte6"/>
        <w:bookmarkStart w:id="257" w:name="Description"/>
        <w:bookmarkStart w:id="258" w:name="Texte4"/>
        <w:bookmarkStart w:id="259" w:name="Texte6"/>
        <w:bookmarkStart w:id="260" w:name="Description"/>
        <w:bookmarkStart w:id="261" w:name="Texte4"/>
        <w:bookmarkStart w:id="262" w:name="Texte6"/>
        <w:bookmarkStart w:id="263" w:name="Description"/>
        <w:bookmarkStart w:id="264" w:name="Texte4"/>
        <w:bookmarkStart w:id="265" w:name="Texte6"/>
        <w:bookmarkStart w:id="266" w:name="Description"/>
        <w:bookmarkStart w:id="267" w:name="Texte4"/>
        <w:bookmarkStart w:id="268" w:name="Texte6"/>
        <w:bookmarkStart w:id="269" w:name="Description"/>
        <w:bookmarkStart w:id="270" w:name="Texte4"/>
        <w:bookmarkStart w:id="271" w:name="Texte6"/>
        <w:bookmarkStart w:id="272" w:name="Description"/>
        <w:bookmarkStart w:id="273" w:name="Texte4"/>
        <w:bookmarkStart w:id="274" w:name="Texte6"/>
        <w:bookmarkStart w:id="275" w:name="Description"/>
        <w:bookmarkStart w:id="276" w:name="Texte4"/>
        <w:bookmarkStart w:id="277" w:name="Texte6"/>
        <w:bookmarkStart w:id="278" w:name="Description"/>
        <w:bookmarkStart w:id="279" w:name="Texte4"/>
        <w:bookmarkStart w:id="280" w:name="Texte6"/>
        <w:bookmarkStart w:id="281" w:name="Description"/>
        <w:bookmarkStart w:id="282" w:name="Texte4"/>
        <w:bookmarkStart w:id="283" w:name="Texte11"/>
        <w:bookmarkStart w:id="284" w:name="Texte4"/>
        <w:bookmarkStart w:id="285" w:name="Texte6"/>
        <w:bookmarkStart w:id="286" w:name="Description"/>
        <w:bookmarkStart w:id="287" w:name="Texte4"/>
        <w:bookmarkStart w:id="288" w:name="Texte6"/>
        <w:bookmarkStart w:id="289" w:name="Description"/>
        <w:bookmarkStart w:id="290" w:name="Texte4"/>
        <w:bookmarkStart w:id="291" w:name="Texte6"/>
        <w:bookmarkStart w:id="292" w:name="Description"/>
        <w:bookmarkStart w:id="293" w:name="Texte4"/>
        <w:bookmarkStart w:id="294" w:name="Texte6"/>
        <w:bookmarkStart w:id="295" w:name="Description"/>
        <w:bookmarkStart w:id="296" w:name="Texte4"/>
        <w:bookmarkStart w:id="297" w:name="Texte6"/>
        <w:bookmarkStart w:id="298" w:name="Description"/>
        <w:bookmarkStart w:id="299" w:name="Texte4"/>
        <w:bookmarkStart w:id="300" w:name="Texte11"/>
        <w:bookmarkStart w:id="301" w:name="Texte6"/>
        <w:bookmarkStart w:id="302" w:name="Description"/>
        <w:bookmarkStart w:id="303" w:name="Texte4"/>
        <w:bookmarkStart w:id="304" w:name="Texte6"/>
        <w:bookmarkStart w:id="305" w:name="Description"/>
        <w:bookmarkStart w:id="306" w:name="Texte4"/>
        <w:bookmarkStart w:id="307" w:name="Texte11"/>
        <w:bookmarkStart w:id="308" w:name="Texte6"/>
        <w:bookmarkStart w:id="309" w:name="Description"/>
        <w:bookmarkStart w:id="310" w:name="Texte4"/>
        <w:bookmarkStart w:id="311" w:name="Texte6"/>
        <w:bookmarkStart w:id="312" w:name="Description"/>
        <w:bookmarkStart w:id="313" w:name="Texte4"/>
        <w:bookmarkStart w:id="314" w:name="Texte6"/>
        <w:bookmarkStart w:id="315" w:name="Description"/>
        <w:bookmarkStart w:id="316" w:name="Texte4"/>
        <w:bookmarkStart w:id="317" w:name="Texte6"/>
        <w:bookmarkStart w:id="318" w:name="Description"/>
        <w:bookmarkStart w:id="319" w:name="Texte4"/>
        <w:bookmarkStart w:id="320" w:name="Texte6"/>
        <w:bookmarkStart w:id="321" w:name="Description"/>
        <w:bookmarkStart w:id="322" w:name="Texte4"/>
        <w:bookmarkStart w:id="323" w:name="Texte6"/>
        <w:bookmarkStart w:id="324" w:name="Description"/>
        <w:bookmarkStart w:id="325" w:name="Texte4"/>
        <w:bookmarkStart w:id="326" w:name="Texte6"/>
        <w:bookmarkStart w:id="327" w:name="Description"/>
        <w:bookmarkStart w:id="328" w:name="Texte4"/>
        <w:bookmarkStart w:id="329" w:name="Texte6"/>
        <w:bookmarkStart w:id="330" w:name="Description"/>
        <w:bookmarkStart w:id="331" w:name="Texte4"/>
        <w:bookmarkStart w:id="332" w:name="Texte6"/>
        <w:bookmarkStart w:id="333" w:name="Description"/>
        <w:bookmarkStart w:id="334" w:name="Texte4"/>
        <w:bookmarkStart w:id="335" w:name="Texte6"/>
        <w:bookmarkStart w:id="336" w:name="Description"/>
        <w:bookmarkStart w:id="337" w:name="Texte4"/>
        <w:bookmarkStart w:id="338" w:name="Texte6"/>
        <w:bookmarkStart w:id="339" w:name="Description"/>
        <w:bookmarkStart w:id="340" w:name="Texte4"/>
        <w:bookmarkStart w:id="341" w:name="Texte6"/>
        <w:bookmarkStart w:id="342" w:name="Description"/>
        <w:bookmarkStart w:id="343" w:name="Texte4"/>
        <w:bookmarkStart w:id="344" w:name="Texte6"/>
        <w:bookmarkStart w:id="345" w:name="Description"/>
        <w:bookmarkStart w:id="346" w:name="Texte4"/>
        <w:bookmarkStart w:id="347" w:name="Texte6"/>
        <w:bookmarkStart w:id="348" w:name="Description"/>
        <w:bookmarkStart w:id="349" w:name="Texte4"/>
        <w:bookmarkStart w:id="350" w:name="Texte6"/>
        <w:bookmarkStart w:id="351" w:name="Description"/>
        <w:bookmarkStart w:id="352" w:name="Texte4"/>
        <w:bookmarkStart w:id="353" w:name="Texte6"/>
        <w:bookmarkStart w:id="354" w:name="Description"/>
        <w:bookmarkStart w:id="355" w:name="Texte4"/>
        <w:bookmarkStart w:id="356" w:name="Texte6"/>
        <w:bookmarkStart w:id="357" w:name="Description"/>
        <w:bookmarkStart w:id="358" w:name="Texte4"/>
        <w:bookmarkStart w:id="359" w:name="Texte6"/>
        <w:bookmarkStart w:id="360" w:name="Description"/>
        <w:bookmarkStart w:id="361" w:name="Texte4"/>
        <w:bookmarkStart w:id="362" w:name="Texte6"/>
        <w:bookmarkStart w:id="363" w:name="Description"/>
        <w:bookmarkStart w:id="364" w:name="Texte4"/>
        <w:bookmarkStart w:id="365" w:name="Texte6"/>
        <w:bookmarkStart w:id="366" w:name="Description"/>
        <w:bookmarkStart w:id="367" w:name="Texte4"/>
        <w:bookmarkStart w:id="368" w:name="Texte6"/>
        <w:bookmarkStart w:id="369" w:name="Description"/>
        <w:bookmarkStart w:id="370" w:name="Texte4"/>
        <w:bookmarkStart w:id="371" w:name="Texte6"/>
        <w:bookmarkStart w:id="372" w:name="Description"/>
        <w:bookmarkStart w:id="373" w:name="Texte4"/>
        <w:bookmarkStart w:id="374" w:name="Texte6"/>
        <w:bookmarkStart w:id="375" w:name="Description"/>
        <w:bookmarkStart w:id="376" w:name="Texte4"/>
        <w:bookmarkStart w:id="377" w:name="Texte6"/>
        <w:bookmarkStart w:id="378" w:name="Description"/>
        <w:bookmarkStart w:id="379" w:name="Texte4"/>
        <w:bookmarkStart w:id="380" w:name="Texte6"/>
        <w:bookmarkStart w:id="381" w:name="Description"/>
        <w:bookmarkStart w:id="382" w:name="Texte4"/>
        <w:bookmarkStart w:id="383" w:name="Texte6"/>
        <w:bookmarkStart w:id="384" w:name="Description"/>
        <w:bookmarkStart w:id="385" w:name="Texte4"/>
        <w:bookmarkStart w:id="386" w:name="Texte6"/>
        <w:bookmarkStart w:id="387" w:name="Description"/>
        <w:bookmarkStart w:id="388" w:name="Texte4"/>
        <w:bookmarkStart w:id="389" w:name="Texte6"/>
        <w:bookmarkStart w:id="390" w:name="Description"/>
        <w:bookmarkStart w:id="391" w:name="Texte4"/>
        <w:bookmarkStart w:id="392" w:name="Texte11"/>
        <w:bookmarkStart w:id="393" w:name="Texte4"/>
        <w:bookmarkStart w:id="394" w:name="Texte6"/>
        <w:bookmarkStart w:id="395" w:name="Description"/>
        <w:bookmarkStart w:id="396" w:name="Texte4"/>
        <w:bookmarkStart w:id="397" w:name="Texte11"/>
        <w:bookmarkStart w:id="398" w:name="Texte4"/>
        <w:bookmarkStart w:id="399" w:name="Texte6"/>
        <w:bookmarkStart w:id="400" w:name="Description"/>
        <w:bookmarkStart w:id="401" w:name="Texte4"/>
        <w:bookmarkStart w:id="402" w:name="Texte6"/>
        <w:bookmarkStart w:id="403" w:name="Description"/>
        <w:bookmarkStart w:id="404" w:name="Texte4"/>
        <w:bookmarkStart w:id="405" w:name="Texte6"/>
        <w:bookmarkStart w:id="406" w:name="Description"/>
        <w:bookmarkStart w:id="407" w:name="Texte4"/>
        <w:bookmarkStart w:id="408" w:name="Texte6"/>
        <w:bookmarkStart w:id="409" w:name="Description"/>
        <w:bookmarkStart w:id="410" w:name="Texte4"/>
        <w:bookmarkStart w:id="411" w:name="Texte6"/>
        <w:bookmarkStart w:id="412" w:name="Description"/>
        <w:bookmarkStart w:id="413" w:name="Texte4"/>
        <w:bookmarkStart w:id="414" w:name="Texte6"/>
        <w:bookmarkStart w:id="415" w:name="Description"/>
        <w:bookmarkStart w:id="416" w:name="Texte4"/>
        <w:bookmarkStart w:id="417" w:name="Texte6"/>
        <w:bookmarkStart w:id="418" w:name="Description"/>
        <w:bookmarkStart w:id="419" w:name="Texte4"/>
        <w:bookmarkStart w:id="420" w:name="Texte6"/>
        <w:bookmarkStart w:id="421" w:name="Description"/>
        <w:bookmarkStart w:id="422" w:name="Texte4"/>
        <w:bookmarkStart w:id="423" w:name="Texte11"/>
        <w:bookmarkStart w:id="424" w:name="Texte4"/>
        <w:bookmarkStart w:id="425" w:name="Texte11"/>
        <w:bookmarkStart w:id="426" w:name="Texte4"/>
        <w:bookmarkStart w:id="427" w:name="Texte11"/>
        <w:bookmarkStart w:id="428" w:name="Texte4"/>
        <w:bookmarkStart w:id="429" w:name="Texte6"/>
        <w:bookmarkStart w:id="430" w:name="Description"/>
        <w:bookmarkStart w:id="431" w:name="Texte4"/>
        <w:bookmarkStart w:id="432" w:name="Texte11"/>
        <w:bookmarkStart w:id="433" w:name="Texte4"/>
        <w:bookmarkStart w:id="434" w:name="Texte6"/>
        <w:bookmarkStart w:id="435" w:name="Description"/>
        <w:bookmarkStart w:id="436" w:name="Texte4"/>
        <w:bookmarkStart w:id="437" w:name="Texte11"/>
        <w:bookmarkStart w:id="438" w:name="Texte4"/>
        <w:bookmarkStart w:id="439" w:name="Texte6"/>
        <w:bookmarkStart w:id="440" w:name="Description"/>
        <w:bookmarkStart w:id="441" w:name="Texte4"/>
        <w:bookmarkStart w:id="442" w:name="Texte11"/>
        <w:bookmarkStart w:id="443" w:name="Texte4"/>
        <w:bookmarkStart w:id="444" w:name="Texte6"/>
        <w:bookmarkStart w:id="445" w:name="Description"/>
        <w:bookmarkStart w:id="446" w:name="Texte4"/>
        <w:bookmarkStart w:id="447" w:name="Texte6"/>
        <w:bookmarkStart w:id="448" w:name="Description"/>
        <w:bookmarkStart w:id="449" w:name="Texte4"/>
        <w:bookmarkStart w:id="450" w:name="Texte6"/>
        <w:bookmarkStart w:id="451" w:name="Description"/>
        <w:bookmarkStart w:id="452" w:name="Texte4"/>
        <w:bookmarkStart w:id="453" w:name="Texte6"/>
        <w:bookmarkStart w:id="454" w:name="Description"/>
        <w:bookmarkStart w:id="455" w:name="Texte4"/>
        <w:bookmarkStart w:id="456" w:name="Texte6"/>
        <w:bookmarkStart w:id="457" w:name="Description"/>
        <w:bookmarkStart w:id="458" w:name="Texte4"/>
        <w:bookmarkStart w:id="459" w:name="Texte6"/>
        <w:bookmarkStart w:id="460" w:name="Description"/>
        <w:bookmarkStart w:id="461" w:name="Texte4"/>
        <w:bookmarkStart w:id="462" w:name="Texte6"/>
        <w:bookmarkStart w:id="463" w:name="Description"/>
        <w:bookmarkStart w:id="464" w:name="Texte4"/>
        <w:bookmarkStart w:id="465" w:name="Texte6"/>
        <w:bookmarkStart w:id="466" w:name="Description"/>
        <w:bookmarkStart w:id="467" w:name="Texte4"/>
        <w:bookmarkStart w:id="468" w:name="Texte6"/>
        <w:bookmarkStart w:id="469" w:name="Description"/>
        <w:bookmarkStart w:id="470" w:name="Texte4"/>
        <w:bookmarkStart w:id="471" w:name="Texte6"/>
        <w:bookmarkStart w:id="472" w:name="Description"/>
        <w:bookmarkStart w:id="473" w:name="Texte4"/>
        <w:bookmarkStart w:id="474" w:name="Texte6"/>
        <w:bookmarkStart w:id="475" w:name="Description"/>
        <w:bookmarkStart w:id="476" w:name="Texte4"/>
        <w:bookmarkStart w:id="477" w:name="Texte6"/>
        <w:bookmarkStart w:id="478" w:name="Description"/>
        <w:bookmarkStart w:id="479" w:name="Texte4"/>
        <w:bookmarkStart w:id="480" w:name="Texte6"/>
        <w:bookmarkStart w:id="481" w:name="Description"/>
        <w:bookmarkStart w:id="482" w:name="Texte4"/>
        <w:bookmarkStart w:id="483" w:name="Texte6"/>
        <w:bookmarkStart w:id="484" w:name="Description"/>
        <w:bookmarkStart w:id="485" w:name="Texte4"/>
        <w:bookmarkStart w:id="486" w:name="Texte6"/>
        <w:bookmarkStart w:id="487" w:name="Description"/>
        <w:bookmarkStart w:id="488" w:name="Texte4"/>
        <w:bookmarkStart w:id="489" w:name="Texte6"/>
        <w:bookmarkStart w:id="490" w:name="Description"/>
        <w:bookmarkStart w:id="491" w:name="Texte4"/>
        <w:bookmarkStart w:id="492" w:name="Texte6"/>
        <w:bookmarkStart w:id="493" w:name="Description"/>
        <w:bookmarkStart w:id="494" w:name="Texte4"/>
        <w:bookmarkStart w:id="495" w:name="Texte6"/>
        <w:bookmarkStart w:id="496" w:name="Description"/>
        <w:bookmarkStart w:id="497" w:name="Texte4"/>
        <w:bookmarkStart w:id="498" w:name="Texte6"/>
        <w:bookmarkStart w:id="499" w:name="Description"/>
        <w:bookmarkStart w:id="500" w:name="Texte4"/>
        <w:bookmarkStart w:id="501" w:name="Texte6"/>
        <w:bookmarkStart w:id="502" w:name="Description"/>
        <w:bookmarkStart w:id="503" w:name="Texte4"/>
        <w:bookmarkStart w:id="504" w:name="Texte6"/>
        <w:bookmarkStart w:id="505" w:name="Description"/>
        <w:bookmarkStart w:id="506" w:name="Texte4"/>
        <w:bookmarkStart w:id="507" w:name="Texte6"/>
        <w:bookmarkStart w:id="508" w:name="Description"/>
        <w:bookmarkStart w:id="509" w:name="Texte4"/>
        <w:bookmarkStart w:id="510" w:name="Texte6"/>
        <w:bookmarkStart w:id="511" w:name="Description"/>
        <w:bookmarkStart w:id="512" w:name="Texte4"/>
        <w:bookmarkStart w:id="513" w:name="Texte6"/>
        <w:bookmarkStart w:id="514" w:name="Description"/>
        <w:bookmarkStart w:id="515" w:name="Texte4"/>
        <w:bookmarkStart w:id="516" w:name="Texte6"/>
        <w:bookmarkStart w:id="517" w:name="Description"/>
        <w:bookmarkStart w:id="518" w:name="Texte4"/>
        <w:bookmarkStart w:id="519" w:name="Texte6"/>
        <w:bookmarkStart w:id="520" w:name="Description"/>
        <w:bookmarkStart w:id="521" w:name="Texte4"/>
        <w:bookmarkStart w:id="522" w:name="Texte6"/>
        <w:bookmarkStart w:id="523" w:name="Description"/>
        <w:bookmarkStart w:id="524" w:name="Texte4"/>
        <w:bookmarkStart w:id="525" w:name="Texte6"/>
        <w:bookmarkStart w:id="526" w:name="Description"/>
        <w:bookmarkStart w:id="527" w:name="Texte4"/>
        <w:bookmarkStart w:id="528" w:name="Texte6"/>
        <w:bookmarkStart w:id="529" w:name="Description"/>
        <w:bookmarkStart w:id="530" w:name="Texte4"/>
        <w:bookmarkStart w:id="531" w:name="Texte11"/>
        <w:bookmarkStart w:id="532" w:name="Texte4"/>
        <w:bookmarkStart w:id="533" w:name="Texte6"/>
        <w:bookmarkStart w:id="534" w:name="Description"/>
        <w:bookmarkStart w:id="535" w:name="Texte4"/>
        <w:bookmarkEnd w:id="241"/>
        <w:bookmarkEnd w:id="242"/>
        <w:bookmarkEnd w:id="243"/>
        <w:bookmarkEnd w:id="244"/>
        <w:bookmarkEnd w:id="245"/>
        <w:bookmarkEnd w:id="246"/>
        <w:bookmarkEnd w:id="247"/>
        <w:bookmarkEnd w:id="248"/>
        <w:bookmarkEnd w:id="249"/>
        <w:bookmarkEnd w:id="250"/>
        <w:bookmarkEnd w:id="251"/>
        <w:bookmarkEnd w:id="252"/>
        <w:bookmarkEnd w:id="253"/>
        <w:bookmarkEnd w:id="254"/>
        <w:bookmarkEnd w:id="255"/>
        <w:bookmarkEnd w:id="256"/>
        <w:bookmarkEnd w:id="257"/>
        <w:bookmarkEnd w:id="258"/>
        <w:bookmarkEnd w:id="259"/>
        <w:bookmarkEnd w:id="260"/>
        <w:bookmarkEnd w:id="261"/>
        <w:bookmarkEnd w:id="262"/>
        <w:bookmarkEnd w:id="263"/>
        <w:bookmarkEnd w:id="264"/>
        <w:bookmarkEnd w:id="265"/>
        <w:bookmarkEnd w:id="266"/>
        <w:bookmarkEnd w:id="267"/>
        <w:bookmarkEnd w:id="268"/>
        <w:bookmarkEnd w:id="269"/>
        <w:bookmarkEnd w:id="270"/>
        <w:bookmarkEnd w:id="271"/>
        <w:bookmarkEnd w:id="272"/>
        <w:bookmarkEnd w:id="273"/>
        <w:bookmarkEnd w:id="274"/>
        <w:bookmarkEnd w:id="275"/>
        <w:bookmarkEnd w:id="276"/>
        <w:bookmarkEnd w:id="277"/>
        <w:bookmarkEnd w:id="278"/>
        <w:bookmarkEnd w:id="279"/>
        <w:bookmarkEnd w:id="280"/>
        <w:bookmarkEnd w:id="281"/>
        <w:bookmarkEnd w:id="282"/>
        <w:bookmarkEnd w:id="283"/>
        <w:bookmarkEnd w:id="284"/>
        <w:bookmarkEnd w:id="285"/>
        <w:bookmarkEnd w:id="286"/>
        <w:bookmarkEnd w:id="287"/>
        <w:bookmarkEnd w:id="288"/>
        <w:bookmarkEnd w:id="289"/>
        <w:bookmarkEnd w:id="290"/>
        <w:bookmarkEnd w:id="291"/>
        <w:bookmarkEnd w:id="292"/>
        <w:bookmarkEnd w:id="293"/>
        <w:bookmarkEnd w:id="294"/>
        <w:bookmarkEnd w:id="295"/>
        <w:bookmarkEnd w:id="296"/>
        <w:bookmarkEnd w:id="297"/>
        <w:bookmarkEnd w:id="298"/>
        <w:bookmarkEnd w:id="299"/>
        <w:bookmarkEnd w:id="300"/>
        <w:bookmarkEnd w:id="301"/>
        <w:bookmarkEnd w:id="302"/>
        <w:bookmarkEnd w:id="303"/>
        <w:bookmarkEnd w:id="304"/>
        <w:bookmarkEnd w:id="305"/>
        <w:bookmarkEnd w:id="306"/>
        <w:bookmarkEnd w:id="307"/>
        <w:bookmarkEnd w:id="308"/>
        <w:bookmarkEnd w:id="309"/>
        <w:bookmarkEnd w:id="310"/>
        <w:bookmarkEnd w:id="311"/>
        <w:bookmarkEnd w:id="312"/>
        <w:bookmarkEnd w:id="313"/>
        <w:bookmarkEnd w:id="314"/>
        <w:bookmarkEnd w:id="315"/>
        <w:bookmarkEnd w:id="316"/>
        <w:bookmarkEnd w:id="317"/>
        <w:bookmarkEnd w:id="318"/>
        <w:bookmarkEnd w:id="319"/>
        <w:bookmarkEnd w:id="320"/>
        <w:bookmarkEnd w:id="321"/>
        <w:bookmarkEnd w:id="322"/>
        <w:bookmarkEnd w:id="323"/>
        <w:bookmarkEnd w:id="324"/>
        <w:bookmarkEnd w:id="325"/>
        <w:bookmarkEnd w:id="326"/>
        <w:bookmarkEnd w:id="327"/>
        <w:bookmarkEnd w:id="328"/>
        <w:bookmarkEnd w:id="329"/>
        <w:bookmarkEnd w:id="330"/>
        <w:bookmarkEnd w:id="331"/>
        <w:bookmarkEnd w:id="332"/>
        <w:bookmarkEnd w:id="333"/>
        <w:bookmarkEnd w:id="334"/>
        <w:bookmarkEnd w:id="335"/>
        <w:bookmarkEnd w:id="336"/>
        <w:bookmarkEnd w:id="337"/>
        <w:bookmarkEnd w:id="338"/>
        <w:bookmarkEnd w:id="339"/>
        <w:bookmarkEnd w:id="340"/>
        <w:bookmarkEnd w:id="341"/>
        <w:bookmarkEnd w:id="342"/>
        <w:bookmarkEnd w:id="343"/>
        <w:bookmarkEnd w:id="344"/>
        <w:bookmarkEnd w:id="345"/>
        <w:bookmarkEnd w:id="346"/>
        <w:bookmarkEnd w:id="347"/>
        <w:bookmarkEnd w:id="348"/>
        <w:bookmarkEnd w:id="349"/>
        <w:bookmarkEnd w:id="350"/>
        <w:bookmarkEnd w:id="351"/>
        <w:bookmarkEnd w:id="352"/>
        <w:bookmarkEnd w:id="353"/>
        <w:bookmarkEnd w:id="354"/>
        <w:bookmarkEnd w:id="355"/>
        <w:bookmarkEnd w:id="356"/>
        <w:bookmarkEnd w:id="357"/>
        <w:bookmarkEnd w:id="358"/>
        <w:bookmarkEnd w:id="359"/>
        <w:bookmarkEnd w:id="360"/>
        <w:bookmarkEnd w:id="361"/>
        <w:bookmarkEnd w:id="362"/>
        <w:bookmarkEnd w:id="363"/>
        <w:bookmarkEnd w:id="364"/>
        <w:bookmarkEnd w:id="365"/>
        <w:bookmarkEnd w:id="366"/>
        <w:bookmarkEnd w:id="367"/>
        <w:bookmarkEnd w:id="368"/>
        <w:bookmarkEnd w:id="369"/>
        <w:bookmarkEnd w:id="370"/>
        <w:bookmarkEnd w:id="371"/>
        <w:bookmarkEnd w:id="372"/>
        <w:bookmarkEnd w:id="373"/>
        <w:bookmarkEnd w:id="374"/>
        <w:bookmarkEnd w:id="375"/>
        <w:bookmarkEnd w:id="376"/>
        <w:bookmarkEnd w:id="377"/>
        <w:bookmarkEnd w:id="378"/>
        <w:bookmarkEnd w:id="379"/>
        <w:bookmarkEnd w:id="380"/>
        <w:bookmarkEnd w:id="381"/>
        <w:bookmarkEnd w:id="382"/>
        <w:bookmarkEnd w:id="383"/>
        <w:bookmarkEnd w:id="384"/>
        <w:bookmarkEnd w:id="385"/>
        <w:bookmarkEnd w:id="386"/>
        <w:bookmarkEnd w:id="387"/>
        <w:bookmarkEnd w:id="388"/>
        <w:bookmarkEnd w:id="389"/>
        <w:bookmarkEnd w:id="390"/>
        <w:bookmarkEnd w:id="391"/>
        <w:bookmarkEnd w:id="392"/>
        <w:bookmarkEnd w:id="393"/>
        <w:bookmarkEnd w:id="394"/>
        <w:bookmarkEnd w:id="395"/>
        <w:bookmarkEnd w:id="396"/>
        <w:bookmarkEnd w:id="397"/>
        <w:bookmarkEnd w:id="398"/>
        <w:bookmarkEnd w:id="399"/>
        <w:bookmarkEnd w:id="400"/>
        <w:bookmarkEnd w:id="401"/>
        <w:bookmarkEnd w:id="402"/>
        <w:bookmarkEnd w:id="403"/>
        <w:bookmarkEnd w:id="404"/>
        <w:bookmarkEnd w:id="405"/>
        <w:bookmarkEnd w:id="406"/>
        <w:bookmarkEnd w:id="407"/>
        <w:bookmarkEnd w:id="408"/>
        <w:bookmarkEnd w:id="409"/>
        <w:bookmarkEnd w:id="410"/>
        <w:bookmarkEnd w:id="411"/>
        <w:bookmarkEnd w:id="412"/>
        <w:bookmarkEnd w:id="413"/>
        <w:bookmarkEnd w:id="414"/>
        <w:bookmarkEnd w:id="415"/>
        <w:bookmarkEnd w:id="416"/>
        <w:bookmarkEnd w:id="417"/>
        <w:bookmarkEnd w:id="418"/>
        <w:bookmarkEnd w:id="419"/>
        <w:bookmarkEnd w:id="420"/>
        <w:bookmarkEnd w:id="421"/>
        <w:bookmarkEnd w:id="422"/>
        <w:bookmarkEnd w:id="423"/>
        <w:bookmarkEnd w:id="424"/>
        <w:bookmarkEnd w:id="425"/>
        <w:bookmarkEnd w:id="426"/>
        <w:bookmarkEnd w:id="427"/>
        <w:bookmarkEnd w:id="428"/>
        <w:bookmarkEnd w:id="429"/>
        <w:bookmarkEnd w:id="430"/>
        <w:bookmarkEnd w:id="431"/>
        <w:bookmarkEnd w:id="432"/>
        <w:bookmarkEnd w:id="433"/>
        <w:bookmarkEnd w:id="434"/>
        <w:bookmarkEnd w:id="435"/>
        <w:bookmarkEnd w:id="436"/>
        <w:bookmarkEnd w:id="437"/>
        <w:bookmarkEnd w:id="438"/>
        <w:bookmarkEnd w:id="439"/>
        <w:bookmarkEnd w:id="440"/>
        <w:bookmarkEnd w:id="441"/>
        <w:bookmarkEnd w:id="442"/>
        <w:bookmarkEnd w:id="443"/>
        <w:bookmarkEnd w:id="444"/>
        <w:bookmarkEnd w:id="445"/>
        <w:bookmarkEnd w:id="446"/>
        <w:bookmarkEnd w:id="447"/>
        <w:bookmarkEnd w:id="448"/>
        <w:bookmarkEnd w:id="449"/>
        <w:bookmarkEnd w:id="450"/>
        <w:bookmarkEnd w:id="451"/>
        <w:bookmarkEnd w:id="452"/>
        <w:bookmarkEnd w:id="453"/>
        <w:bookmarkEnd w:id="454"/>
        <w:bookmarkEnd w:id="455"/>
        <w:bookmarkEnd w:id="456"/>
        <w:bookmarkEnd w:id="457"/>
        <w:bookmarkEnd w:id="458"/>
        <w:bookmarkEnd w:id="459"/>
        <w:bookmarkEnd w:id="460"/>
        <w:bookmarkEnd w:id="461"/>
        <w:bookmarkEnd w:id="462"/>
        <w:bookmarkEnd w:id="463"/>
        <w:bookmarkEnd w:id="464"/>
        <w:bookmarkEnd w:id="465"/>
        <w:bookmarkEnd w:id="466"/>
        <w:bookmarkEnd w:id="467"/>
        <w:bookmarkEnd w:id="468"/>
        <w:bookmarkEnd w:id="469"/>
        <w:bookmarkEnd w:id="470"/>
        <w:bookmarkEnd w:id="471"/>
        <w:bookmarkEnd w:id="472"/>
        <w:bookmarkEnd w:id="473"/>
        <w:bookmarkEnd w:id="474"/>
        <w:bookmarkEnd w:id="475"/>
        <w:bookmarkEnd w:id="476"/>
        <w:bookmarkEnd w:id="477"/>
        <w:bookmarkEnd w:id="478"/>
        <w:bookmarkEnd w:id="479"/>
        <w:bookmarkEnd w:id="480"/>
        <w:bookmarkEnd w:id="481"/>
        <w:bookmarkEnd w:id="482"/>
        <w:bookmarkEnd w:id="483"/>
        <w:bookmarkEnd w:id="484"/>
        <w:bookmarkEnd w:id="485"/>
        <w:bookmarkEnd w:id="486"/>
        <w:bookmarkEnd w:id="487"/>
        <w:bookmarkEnd w:id="488"/>
        <w:bookmarkEnd w:id="489"/>
        <w:bookmarkEnd w:id="490"/>
        <w:bookmarkEnd w:id="491"/>
        <w:bookmarkEnd w:id="492"/>
        <w:bookmarkEnd w:id="493"/>
        <w:bookmarkEnd w:id="494"/>
        <w:bookmarkEnd w:id="495"/>
        <w:bookmarkEnd w:id="496"/>
        <w:bookmarkEnd w:id="497"/>
        <w:bookmarkEnd w:id="498"/>
        <w:bookmarkEnd w:id="499"/>
        <w:bookmarkEnd w:id="500"/>
        <w:bookmarkEnd w:id="501"/>
        <w:bookmarkEnd w:id="502"/>
        <w:bookmarkEnd w:id="503"/>
        <w:bookmarkEnd w:id="504"/>
        <w:bookmarkEnd w:id="505"/>
        <w:bookmarkEnd w:id="506"/>
        <w:bookmarkEnd w:id="507"/>
        <w:bookmarkEnd w:id="508"/>
        <w:bookmarkEnd w:id="509"/>
        <w:bookmarkEnd w:id="510"/>
        <w:bookmarkEnd w:id="511"/>
        <w:bookmarkEnd w:id="512"/>
        <w:bookmarkEnd w:id="513"/>
        <w:bookmarkEnd w:id="514"/>
        <w:bookmarkEnd w:id="515"/>
        <w:bookmarkEnd w:id="516"/>
        <w:bookmarkEnd w:id="517"/>
        <w:bookmarkEnd w:id="518"/>
        <w:bookmarkEnd w:id="519"/>
        <w:bookmarkEnd w:id="520"/>
        <w:bookmarkEnd w:id="521"/>
        <w:bookmarkEnd w:id="522"/>
        <w:bookmarkEnd w:id="523"/>
        <w:bookmarkEnd w:id="524"/>
        <w:bookmarkEnd w:id="525"/>
        <w:bookmarkEnd w:id="526"/>
        <w:bookmarkEnd w:id="527"/>
        <w:bookmarkEnd w:id="528"/>
        <w:bookmarkEnd w:id="529"/>
        <w:bookmarkEnd w:id="530"/>
        <w:bookmarkEnd w:id="531"/>
        <w:bookmarkEnd w:id="532"/>
        <w:bookmarkEnd w:id="533"/>
        <w:bookmarkEnd w:id="534"/>
        <w:bookmarkEnd w:id="535"/>
      </w:docPartBody>
    </w:docPart>
    <w:docPart>
      <w:docPartPr>
        <w:name w:val="4D289A1A2F8A41BD83B92D0EC11C2FA8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1E3DE960-66C6-4E71-801F-6CBBDEFC9CFC}"/>
      </w:docPartPr>
      <w:docPartBody>
        <w:p w:rsidR="00486AAE" w:rsidRDefault="00486AAE" w:rsidP="00486AAE">
          <w:pPr>
            <w:pStyle w:val="4D289A1A2F8A41BD83B92D0EC11C2FA8"/>
          </w:pPr>
          <w:r w:rsidRPr="0040092E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3BF08E0FFD424C8AA4986D9CB94CBFB2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1707CA0-3C44-4B64-9F7B-65BAAE6C89ED}"/>
      </w:docPartPr>
      <w:docPartBody>
        <w:p w:rsidR="00486AAE" w:rsidRDefault="00486AAE" w:rsidP="00486AAE">
          <w:pPr>
            <w:pStyle w:val="3BF08E0FFD424C8AA4986D9CB94CBFB2"/>
          </w:pPr>
          <w:r>
            <w:rPr>
              <w:rStyle w:val="Textedelespacerserv"/>
            </w:rPr>
            <w:t>Cliquez ici pour entrer du texte.</w:t>
          </w:r>
        </w:p>
        <w:bookmarkStart w:id="536" w:name="Texte6"/>
        <w:bookmarkStart w:id="537" w:name="Description"/>
        <w:bookmarkStart w:id="538" w:name="Texte4"/>
        <w:bookmarkEnd w:id="536"/>
        <w:bookmarkEnd w:id="537"/>
        <w:bookmarkEnd w:id="538"/>
      </w:docPartBody>
    </w:docPart>
    <w:docPart>
      <w:docPartPr>
        <w:name w:val="DB506B5448E14056B6323CB2614BFBB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01C7909-C5D2-4F8D-99B2-2F646C0F46CB}"/>
      </w:docPartPr>
      <w:docPartBody>
        <w:p w:rsidR="00486AAE" w:rsidRDefault="00486AAE" w:rsidP="00486AAE">
          <w:pPr>
            <w:pStyle w:val="DB506B5448E14056B6323CB2614BFBB4"/>
          </w:pPr>
          <w:r w:rsidRPr="004F2521">
            <w:rPr>
              <w:rStyle w:val="Textedelespacerserv"/>
            </w:rPr>
            <w:t>Entrez du contenu à répéter, par exemple, d'autres contrôles de contenu. Vous pouvez également insérer ce contrôle autour de lignes d'un tableau pour répéter des parties de ce dernier.</w:t>
          </w:r>
        </w:p>
        <w:bookmarkStart w:id="539" w:name="Texte6"/>
        <w:bookmarkStart w:id="540" w:name="Description"/>
        <w:bookmarkStart w:id="541" w:name="Texte4"/>
        <w:bookmarkEnd w:id="539"/>
        <w:bookmarkEnd w:id="540"/>
        <w:bookmarkEnd w:id="541"/>
      </w:docPartBody>
    </w:docPart>
    <w:docPart>
      <w:docPartPr>
        <w:name w:val="D42C544DB4D446BC96987E71CFFF73C6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7764596-4F52-4DCB-A031-3060A531FFB0}"/>
      </w:docPartPr>
      <w:docPartBody>
        <w:p w:rsidR="00486AAE" w:rsidRDefault="00486AAE" w:rsidP="00486AAE">
          <w:pPr>
            <w:pStyle w:val="D42C544DB4D446BC96987E71CFFF73C6"/>
          </w:pPr>
          <w:r w:rsidRPr="00A11FB8">
            <w:rPr>
              <w:rStyle w:val="Rponse"/>
              <w:rFonts w:eastAsia="Arial Unicode MS"/>
            </w:rPr>
            <w:t>Nom du document</w:t>
          </w:r>
        </w:p>
        <w:bookmarkStart w:id="542" w:name="Texte6"/>
        <w:bookmarkStart w:id="543" w:name="Description"/>
        <w:bookmarkStart w:id="544" w:name="Texte4"/>
        <w:bookmarkEnd w:id="542"/>
        <w:bookmarkEnd w:id="543"/>
        <w:bookmarkEnd w:id="544"/>
      </w:docPartBody>
    </w:docPart>
    <w:docPart>
      <w:docPartPr>
        <w:name w:val="C6FFED97221E4B35A3F04B44CE76F46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C04DC5DA-C735-4D46-9E07-B216720520FA}"/>
      </w:docPartPr>
      <w:docPartBody>
        <w:p w:rsidR="00486AAE" w:rsidRDefault="00486AAE" w:rsidP="00486AAE">
          <w:pPr>
            <w:pStyle w:val="C6FFED97221E4B35A3F04B44CE76F46A"/>
          </w:pPr>
          <w:r w:rsidRPr="004F2521">
            <w:rPr>
              <w:rStyle w:val="Textedelespacerserv"/>
            </w:rPr>
            <w:t>Entrez du contenu à répéter, par exemple, d'autres contrôles de contenu. Vous pouvez également insérer ce contrôle autour de lignes d'un tableau pour répéter des parties de ce dernier.</w:t>
          </w:r>
        </w:p>
        <w:bookmarkStart w:id="545" w:name="Texte6"/>
        <w:bookmarkStart w:id="546" w:name="Description"/>
        <w:bookmarkStart w:id="547" w:name="Texte4"/>
        <w:bookmarkEnd w:id="545"/>
        <w:bookmarkEnd w:id="546"/>
        <w:bookmarkEnd w:id="547"/>
      </w:docPartBody>
    </w:docPart>
    <w:docPart>
      <w:docPartPr>
        <w:name w:val="F27119A604B84ECBA6FDD8F9DC65D21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8D86E1A4-0B1F-40F8-B75B-CF7BC83560D4}"/>
      </w:docPartPr>
      <w:docPartBody>
        <w:p w:rsidR="00486AAE" w:rsidRDefault="00486AAE" w:rsidP="00486AAE">
          <w:pPr>
            <w:pStyle w:val="F27119A604B84ECBA6FDD8F9DC65D21D"/>
          </w:pPr>
          <w:r w:rsidRPr="0040092E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84204A6524E8460CAC689CEA3BAAF84E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6C6BC80-9FF3-4374-95A4-D232AB08E91F}"/>
      </w:docPartPr>
      <w:docPartBody>
        <w:p w:rsidR="00486AAE" w:rsidRDefault="00486AAE" w:rsidP="00486AAE">
          <w:pPr>
            <w:pStyle w:val="84204A6524E8460CAC689CEA3BAAF84E"/>
          </w:pPr>
          <w:r>
            <w:rPr>
              <w:rStyle w:val="Textedelespacerserv"/>
            </w:rPr>
            <w:t>Cliquez ici pour entrer du texte.</w:t>
          </w:r>
        </w:p>
      </w:docPartBody>
    </w:docPart>
    <w:docPart>
      <w:docPartPr>
        <w:name w:val="CBFEC19177D44224BEB3790D8286324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AB497F3-F94D-4E76-AA9C-C301144DABCD}"/>
      </w:docPartPr>
      <w:docPartBody>
        <w:p w:rsidR="00486AAE" w:rsidRDefault="00486AAE" w:rsidP="00486AAE">
          <w:pPr>
            <w:pStyle w:val="CBFEC19177D44224BEB3790D82863247"/>
          </w:pPr>
          <w:r w:rsidRPr="004F2521">
            <w:rPr>
              <w:rStyle w:val="Textedelespacerserv"/>
            </w:rPr>
            <w:t>Entrez du contenu à répéter, par exemple, d'autres contrôles de contenu. Vous pouvez également insérer ce contrôle autour de lignes d'un tableau pour répéter des parties de ce dernier.</w:t>
          </w:r>
        </w:p>
      </w:docPartBody>
    </w:docPart>
    <w:docPart>
      <w:docPartPr>
        <w:name w:val="5FC9D2CC754042CB955803E9772339A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C31D3A6-7D31-472A-897A-4CAC1CBD360E}"/>
      </w:docPartPr>
      <w:docPartBody>
        <w:p w:rsidR="00486AAE" w:rsidRDefault="00486AAE" w:rsidP="00486AAE">
          <w:pPr>
            <w:pStyle w:val="5FC9D2CC754042CB955803E9772339A7"/>
          </w:pPr>
          <w:r w:rsidRPr="00A11FB8">
            <w:rPr>
              <w:rStyle w:val="Rponse"/>
              <w:rFonts w:eastAsia="Arial Unicode MS"/>
            </w:rPr>
            <w:t>Nom du document</w:t>
          </w:r>
        </w:p>
        <w:bookmarkStart w:id="548" w:name="Texte6"/>
        <w:bookmarkStart w:id="549" w:name="Description"/>
        <w:bookmarkStart w:id="550" w:name="Texte4"/>
        <w:bookmarkEnd w:id="548"/>
        <w:bookmarkEnd w:id="549"/>
        <w:bookmarkEnd w:id="550"/>
      </w:docPartBody>
    </w:docPart>
    <w:docPart>
      <w:docPartPr>
        <w:name w:val="EFD7463C3509409E899507D2FF435C6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E4CD9098-BF0C-407A-8B25-1C36B7FC6D8A}"/>
      </w:docPartPr>
      <w:docPartBody>
        <w:p w:rsidR="00486AAE" w:rsidRDefault="00486AAE" w:rsidP="00486AAE">
          <w:pPr>
            <w:pStyle w:val="EFD7463C3509409E899507D2FF435C69"/>
          </w:pPr>
          <w:r w:rsidRPr="00A11FB8">
            <w:rPr>
              <w:rStyle w:val="Rponse"/>
              <w:rFonts w:eastAsia="Arial Unicode MS"/>
            </w:rPr>
            <w:t>Nom du document</w:t>
          </w:r>
        </w:p>
      </w:docPartBody>
    </w:docPart>
    <w:docPart>
      <w:docPartPr>
        <w:name w:val="50D91FD2E5F54578B4ED9DB5AABA2AB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ABDEBC2F-2FBC-45CE-A4A6-067F192163D0}"/>
      </w:docPartPr>
      <w:docPartBody>
        <w:p w:rsidR="00486AAE" w:rsidRDefault="00486AAE" w:rsidP="00486AAE">
          <w:pPr>
            <w:pStyle w:val="50D91FD2E5F54578B4ED9DB5AABA2AB7"/>
          </w:pPr>
          <w:r w:rsidRPr="004F2521">
            <w:rPr>
              <w:rStyle w:val="Textedelespacerserv"/>
            </w:rPr>
            <w:t>Entrez du contenu à répéter, par exemple, d'autres contrôles de contenu. Vous pouvez également insérer ce contrôle autour de lignes d'un tableau pour répéter des parties de ce dernier.</w:t>
          </w:r>
        </w:p>
      </w:docPartBody>
    </w:docPart>
    <w:docPart>
      <w:docPartPr>
        <w:name w:val="6FA75601BB5D40E48307DA055C708F2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9F0A418C-C677-4FDA-B12D-75A519E6AFE8}"/>
      </w:docPartPr>
      <w:docPartBody>
        <w:p w:rsidR="00486AAE" w:rsidRDefault="00486AAE" w:rsidP="00486AAE">
          <w:pPr>
            <w:pStyle w:val="6FA75601BB5D40E48307DA055C708F2A"/>
          </w:pPr>
          <w:r w:rsidRPr="00A11FB8">
            <w:rPr>
              <w:rStyle w:val="Rponse"/>
              <w:rFonts w:eastAsia="Arial Unicode MS"/>
            </w:rPr>
            <w:t>Nom du document</w:t>
          </w:r>
        </w:p>
        <w:bookmarkStart w:id="551" w:name="Texte6"/>
        <w:bookmarkStart w:id="552" w:name="Description"/>
        <w:bookmarkStart w:id="553" w:name="Texte4"/>
        <w:bookmarkEnd w:id="551"/>
        <w:bookmarkEnd w:id="552"/>
        <w:bookmarkEnd w:id="553"/>
      </w:docPartBody>
    </w:docPart>
    <w:docPart>
      <w:docPartPr>
        <w:name w:val="ED5D667F3D06455D86812BA52CA56AC5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D27697A-E3DE-4B73-A90D-842857961A07}"/>
      </w:docPartPr>
      <w:docPartBody>
        <w:p w:rsidR="00486AAE" w:rsidRDefault="00486AAE" w:rsidP="00486AAE">
          <w:pPr>
            <w:pStyle w:val="ED5D667F3D06455D86812BA52CA56AC5"/>
          </w:pPr>
          <w:r w:rsidRPr="00A11FB8">
            <w:rPr>
              <w:rStyle w:val="Rponse"/>
              <w:rFonts w:eastAsia="Arial Unicode MS"/>
            </w:rPr>
            <w:t>Nom du document</w:t>
          </w:r>
        </w:p>
      </w:docPartBody>
    </w:docPart>
    <w:docPart>
      <w:docPartPr>
        <w:name w:val="EB0A2467330F4188970A01313CBF4E3A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7DCE690-F549-44E3-87F3-6C9703BAA686}"/>
      </w:docPartPr>
      <w:docPartBody>
        <w:p w:rsidR="00486AAE" w:rsidRDefault="00BF58C4" w:rsidP="00BF58C4">
          <w:pPr>
            <w:pStyle w:val="EB0A2467330F4188970A01313CBF4E3A1"/>
          </w:pPr>
          <w:r w:rsidRPr="0025776C">
            <w:rPr>
              <w:rStyle w:val="Rponse"/>
            </w:rPr>
            <w:t xml:space="preserve">Introduisez votre </w:t>
          </w:r>
          <w:r w:rsidRPr="0025776C">
            <w:rPr>
              <w:rStyle w:val="Rponse"/>
              <w:rFonts w:eastAsia="Arial Unicode MS"/>
            </w:rPr>
            <w:t>IBAN</w:t>
          </w:r>
        </w:p>
      </w:docPartBody>
    </w:docPart>
    <w:docPart>
      <w:docPartPr>
        <w:name w:val="8BE051D418B14091BB999A3466D9640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114F6DE-74DC-4013-86B1-7358394AECED}"/>
      </w:docPartPr>
      <w:docPartBody>
        <w:p w:rsidR="00486AAE" w:rsidRDefault="00BF58C4" w:rsidP="00BF58C4">
          <w:pPr>
            <w:pStyle w:val="8BE051D418B14091BB999A3466D964011"/>
          </w:pPr>
          <w:r w:rsidRPr="00A11FB8">
            <w:rPr>
              <w:rStyle w:val="Rponse"/>
            </w:rPr>
            <w:t>Introduisez votre c</w:t>
          </w:r>
          <w:r w:rsidRPr="00A11FB8">
            <w:rPr>
              <w:rStyle w:val="Rponse"/>
              <w:rFonts w:eastAsia="Arial Unicode MS"/>
            </w:rPr>
            <w:t>ode BIC</w:t>
          </w:r>
        </w:p>
      </w:docPartBody>
    </w:docPart>
    <w:docPart>
      <w:docPartPr>
        <w:name w:val="6D818F8AB5F941BAB9C3D69B5238913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255633FC-A328-4CAA-9D94-7F2B0B4DA507}"/>
      </w:docPartPr>
      <w:docPartBody>
        <w:p w:rsidR="00486AAE" w:rsidRDefault="00BF58C4" w:rsidP="00BF58C4">
          <w:pPr>
            <w:pStyle w:val="6D818F8AB5F941BAB9C3D69B523891341"/>
          </w:pPr>
          <w:r w:rsidRPr="00A11FB8">
            <w:rPr>
              <w:rStyle w:val="Rponse"/>
            </w:rPr>
            <w:t>Nom de l’établissement</w:t>
          </w:r>
        </w:p>
      </w:docPartBody>
    </w:docPart>
    <w:docPart>
      <w:docPartPr>
        <w:name w:val="730394AAD7804BCFB744C468DD5EFCC4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5578C008-FACE-4DBA-BFE9-161C45D9C762}"/>
      </w:docPartPr>
      <w:docPartBody>
        <w:p w:rsidR="00486AAE" w:rsidRDefault="00BF58C4" w:rsidP="00BF58C4">
          <w:pPr>
            <w:pStyle w:val="730394AAD7804BCFB744C468DD5EFCC41"/>
          </w:pPr>
          <w:r w:rsidRPr="00A11FB8">
            <w:rPr>
              <w:rStyle w:val="Rponse"/>
            </w:rPr>
            <w:t>Nom du bénéficiaire</w:t>
          </w:r>
        </w:p>
        <w:bookmarkStart w:id="554" w:name="Texte6"/>
        <w:bookmarkStart w:id="555" w:name="Description"/>
        <w:bookmarkStart w:id="556" w:name="Texte4"/>
        <w:bookmarkStart w:id="557" w:name="Texte11"/>
        <w:bookmarkStart w:id="558" w:name="Texte6"/>
        <w:bookmarkStart w:id="559" w:name="Description"/>
        <w:bookmarkStart w:id="560" w:name="Texte4"/>
        <w:bookmarkStart w:id="561" w:name="Texte11"/>
        <w:bookmarkStart w:id="562" w:name="Texte6"/>
        <w:bookmarkStart w:id="563" w:name="Description"/>
        <w:bookmarkStart w:id="564" w:name="Texte4"/>
        <w:bookmarkStart w:id="565" w:name="Texte11"/>
        <w:bookmarkStart w:id="566" w:name="Texte6"/>
        <w:bookmarkStart w:id="567" w:name="Description"/>
        <w:bookmarkStart w:id="568" w:name="Texte4"/>
        <w:bookmarkStart w:id="569" w:name="Texte11"/>
        <w:bookmarkStart w:id="570" w:name="Texte6"/>
        <w:bookmarkStart w:id="571" w:name="Description"/>
        <w:bookmarkStart w:id="572" w:name="Texte4"/>
        <w:bookmarkStart w:id="573" w:name="Texte11"/>
        <w:bookmarkStart w:id="574" w:name="Texte6"/>
        <w:bookmarkStart w:id="575" w:name="Description"/>
        <w:bookmarkStart w:id="576" w:name="Texte4"/>
        <w:bookmarkStart w:id="577" w:name="Texte11"/>
        <w:bookmarkStart w:id="578" w:name="Texte6"/>
        <w:bookmarkStart w:id="579" w:name="Description"/>
        <w:bookmarkStart w:id="580" w:name="Texte4"/>
        <w:bookmarkStart w:id="581" w:name="Texte11"/>
        <w:bookmarkStart w:id="582" w:name="Texte6"/>
        <w:bookmarkStart w:id="583" w:name="Description"/>
        <w:bookmarkStart w:id="584" w:name="Texte4"/>
        <w:bookmarkStart w:id="585" w:name="Texte11"/>
        <w:bookmarkStart w:id="586" w:name="Texte6"/>
        <w:bookmarkStart w:id="587" w:name="Description"/>
        <w:bookmarkStart w:id="588" w:name="Texte4"/>
        <w:bookmarkStart w:id="589" w:name="Texte11"/>
        <w:bookmarkStart w:id="590" w:name="Texte6"/>
        <w:bookmarkStart w:id="591" w:name="Description"/>
        <w:bookmarkStart w:id="592" w:name="Texte4"/>
        <w:bookmarkStart w:id="593" w:name="Texte11"/>
        <w:bookmarkStart w:id="594" w:name="Texte6"/>
        <w:bookmarkStart w:id="595" w:name="Description"/>
        <w:bookmarkStart w:id="596" w:name="Texte4"/>
        <w:bookmarkStart w:id="597" w:name="Texte11"/>
        <w:bookmarkStart w:id="598" w:name="Texte6"/>
        <w:bookmarkStart w:id="599" w:name="Description"/>
        <w:bookmarkStart w:id="600" w:name="Texte4"/>
        <w:bookmarkStart w:id="601" w:name="Texte11"/>
        <w:bookmarkStart w:id="602" w:name="Texte6"/>
        <w:bookmarkStart w:id="603" w:name="Description"/>
        <w:bookmarkStart w:id="604" w:name="Texte4"/>
        <w:bookmarkStart w:id="605" w:name="Texte11"/>
        <w:bookmarkStart w:id="606" w:name="Texte6"/>
        <w:bookmarkStart w:id="607" w:name="Description"/>
        <w:bookmarkStart w:id="608" w:name="Texte4"/>
        <w:bookmarkStart w:id="609" w:name="Texte11"/>
        <w:bookmarkStart w:id="610" w:name="Texte6"/>
        <w:bookmarkStart w:id="611" w:name="Description"/>
        <w:bookmarkStart w:id="612" w:name="Texte4"/>
        <w:bookmarkStart w:id="613" w:name="Texte11"/>
        <w:bookmarkStart w:id="614" w:name="Texte6"/>
        <w:bookmarkStart w:id="615" w:name="Description"/>
        <w:bookmarkStart w:id="616" w:name="Texte4"/>
        <w:bookmarkStart w:id="617" w:name="Texte11"/>
        <w:bookmarkStart w:id="618" w:name="Texte6"/>
        <w:bookmarkStart w:id="619" w:name="Description"/>
        <w:bookmarkStart w:id="620" w:name="Texte4"/>
        <w:bookmarkStart w:id="621" w:name="Texte11"/>
        <w:bookmarkStart w:id="622" w:name="Texte6"/>
        <w:bookmarkStart w:id="623" w:name="Description"/>
        <w:bookmarkStart w:id="624" w:name="Texte4"/>
        <w:bookmarkStart w:id="625" w:name="Texte11"/>
        <w:bookmarkStart w:id="626" w:name="Texte6"/>
        <w:bookmarkStart w:id="627" w:name="Description"/>
        <w:bookmarkStart w:id="628" w:name="Texte4"/>
        <w:bookmarkStart w:id="629" w:name="Texte11"/>
        <w:bookmarkStart w:id="630" w:name="Texte6"/>
        <w:bookmarkStart w:id="631" w:name="Description"/>
        <w:bookmarkStart w:id="632" w:name="Texte4"/>
        <w:bookmarkStart w:id="633" w:name="Texte11"/>
        <w:bookmarkStart w:id="634" w:name="Texte6"/>
        <w:bookmarkStart w:id="635" w:name="Description"/>
        <w:bookmarkStart w:id="636" w:name="Texte4"/>
        <w:bookmarkStart w:id="637" w:name="Texte11"/>
        <w:bookmarkStart w:id="638" w:name="Texte6"/>
        <w:bookmarkStart w:id="639" w:name="Description"/>
        <w:bookmarkStart w:id="640" w:name="Texte4"/>
        <w:bookmarkStart w:id="641" w:name="Texte11"/>
        <w:bookmarkStart w:id="642" w:name="Texte6"/>
        <w:bookmarkStart w:id="643" w:name="Description"/>
        <w:bookmarkStart w:id="644" w:name="Texte4"/>
        <w:bookmarkStart w:id="645" w:name="Texte11"/>
        <w:bookmarkStart w:id="646" w:name="Texte6"/>
        <w:bookmarkStart w:id="647" w:name="Description"/>
        <w:bookmarkStart w:id="648" w:name="Texte4"/>
        <w:bookmarkStart w:id="649" w:name="Texte11"/>
        <w:bookmarkStart w:id="650" w:name="Texte6"/>
        <w:bookmarkStart w:id="651" w:name="Description"/>
        <w:bookmarkStart w:id="652" w:name="Texte4"/>
        <w:bookmarkStart w:id="653" w:name="Texte11"/>
        <w:bookmarkStart w:id="654" w:name="Texte6"/>
        <w:bookmarkStart w:id="655" w:name="Description"/>
        <w:bookmarkStart w:id="656" w:name="Texte4"/>
        <w:bookmarkStart w:id="657" w:name="Texte11"/>
        <w:bookmarkStart w:id="658" w:name="Texte6"/>
        <w:bookmarkStart w:id="659" w:name="Description"/>
        <w:bookmarkStart w:id="660" w:name="Texte4"/>
        <w:bookmarkStart w:id="661" w:name="Texte11"/>
        <w:bookmarkStart w:id="662" w:name="Texte6"/>
        <w:bookmarkStart w:id="663" w:name="Description"/>
        <w:bookmarkStart w:id="664" w:name="Texte4"/>
        <w:bookmarkStart w:id="665" w:name="Texte11"/>
        <w:bookmarkStart w:id="666" w:name="Texte6"/>
        <w:bookmarkStart w:id="667" w:name="Description"/>
        <w:bookmarkStart w:id="668" w:name="Texte4"/>
        <w:bookmarkStart w:id="669" w:name="Texte11"/>
        <w:bookmarkStart w:id="670" w:name="Texte6"/>
        <w:bookmarkStart w:id="671" w:name="Description"/>
        <w:bookmarkStart w:id="672" w:name="Texte4"/>
        <w:bookmarkStart w:id="673" w:name="Texte11"/>
        <w:bookmarkStart w:id="674" w:name="Texte6"/>
        <w:bookmarkStart w:id="675" w:name="Description"/>
        <w:bookmarkStart w:id="676" w:name="Texte4"/>
        <w:bookmarkStart w:id="677" w:name="Texte11"/>
        <w:bookmarkStart w:id="678" w:name="Texte6"/>
        <w:bookmarkStart w:id="679" w:name="Description"/>
        <w:bookmarkStart w:id="680" w:name="Texte4"/>
        <w:bookmarkStart w:id="681" w:name="Texte11"/>
        <w:bookmarkStart w:id="682" w:name="Texte6"/>
        <w:bookmarkStart w:id="683" w:name="Description"/>
        <w:bookmarkStart w:id="684" w:name="Texte4"/>
        <w:bookmarkStart w:id="685" w:name="Texte11"/>
        <w:bookmarkStart w:id="686" w:name="Texte6"/>
        <w:bookmarkStart w:id="687" w:name="Description"/>
        <w:bookmarkStart w:id="688" w:name="Texte4"/>
        <w:bookmarkStart w:id="689" w:name="Texte11"/>
        <w:bookmarkStart w:id="690" w:name="Texte6"/>
        <w:bookmarkStart w:id="691" w:name="Description"/>
        <w:bookmarkStart w:id="692" w:name="Texte4"/>
        <w:bookmarkStart w:id="693" w:name="Texte11"/>
        <w:bookmarkStart w:id="694" w:name="Texte6"/>
        <w:bookmarkStart w:id="695" w:name="Description"/>
        <w:bookmarkStart w:id="696" w:name="Texte4"/>
        <w:bookmarkStart w:id="697" w:name="Texte11"/>
        <w:bookmarkStart w:id="698" w:name="Texte6"/>
        <w:bookmarkStart w:id="699" w:name="Description"/>
        <w:bookmarkStart w:id="700" w:name="Texte4"/>
        <w:bookmarkStart w:id="701" w:name="Texte11"/>
        <w:bookmarkStart w:id="702" w:name="Texte6"/>
        <w:bookmarkStart w:id="703" w:name="Description"/>
        <w:bookmarkStart w:id="704" w:name="Texte4"/>
        <w:bookmarkStart w:id="705" w:name="Texte11"/>
        <w:bookmarkStart w:id="706" w:name="Texte6"/>
        <w:bookmarkStart w:id="707" w:name="Description"/>
        <w:bookmarkStart w:id="708" w:name="Texte4"/>
        <w:bookmarkStart w:id="709" w:name="Texte11"/>
        <w:bookmarkStart w:id="710" w:name="Texte6"/>
        <w:bookmarkStart w:id="711" w:name="Description"/>
        <w:bookmarkStart w:id="712" w:name="Texte4"/>
        <w:bookmarkStart w:id="713" w:name="Texte11"/>
        <w:bookmarkStart w:id="714" w:name="Texte6"/>
        <w:bookmarkStart w:id="715" w:name="Description"/>
        <w:bookmarkStart w:id="716" w:name="Texte4"/>
        <w:bookmarkStart w:id="717" w:name="Texte11"/>
        <w:bookmarkStart w:id="718" w:name="Texte6"/>
        <w:bookmarkStart w:id="719" w:name="Description"/>
        <w:bookmarkStart w:id="720" w:name="Texte4"/>
        <w:bookmarkStart w:id="721" w:name="Texte11"/>
        <w:bookmarkStart w:id="722" w:name="Texte6"/>
        <w:bookmarkStart w:id="723" w:name="Description"/>
        <w:bookmarkStart w:id="724" w:name="Texte4"/>
        <w:bookmarkStart w:id="725" w:name="Texte11"/>
        <w:bookmarkStart w:id="726" w:name="Texte6"/>
        <w:bookmarkStart w:id="727" w:name="Description"/>
        <w:bookmarkStart w:id="728" w:name="Texte4"/>
        <w:bookmarkStart w:id="729" w:name="Texte11"/>
        <w:bookmarkStart w:id="730" w:name="Texte6"/>
        <w:bookmarkStart w:id="731" w:name="Description"/>
        <w:bookmarkStart w:id="732" w:name="Texte4"/>
        <w:bookmarkStart w:id="733" w:name="Texte11"/>
        <w:bookmarkEnd w:id="554"/>
        <w:bookmarkEnd w:id="555"/>
        <w:bookmarkEnd w:id="556"/>
        <w:bookmarkEnd w:id="557"/>
        <w:bookmarkEnd w:id="558"/>
        <w:bookmarkEnd w:id="559"/>
        <w:bookmarkEnd w:id="560"/>
        <w:bookmarkEnd w:id="561"/>
        <w:bookmarkEnd w:id="562"/>
        <w:bookmarkEnd w:id="563"/>
        <w:bookmarkEnd w:id="564"/>
        <w:bookmarkEnd w:id="565"/>
        <w:bookmarkEnd w:id="566"/>
        <w:bookmarkEnd w:id="567"/>
        <w:bookmarkEnd w:id="568"/>
        <w:bookmarkEnd w:id="569"/>
        <w:bookmarkEnd w:id="570"/>
        <w:bookmarkEnd w:id="571"/>
        <w:bookmarkEnd w:id="572"/>
        <w:bookmarkEnd w:id="573"/>
        <w:bookmarkEnd w:id="574"/>
        <w:bookmarkEnd w:id="575"/>
        <w:bookmarkEnd w:id="576"/>
        <w:bookmarkEnd w:id="577"/>
        <w:bookmarkEnd w:id="578"/>
        <w:bookmarkEnd w:id="579"/>
        <w:bookmarkEnd w:id="580"/>
        <w:bookmarkEnd w:id="581"/>
        <w:bookmarkEnd w:id="582"/>
        <w:bookmarkEnd w:id="583"/>
        <w:bookmarkEnd w:id="584"/>
        <w:bookmarkEnd w:id="585"/>
        <w:bookmarkEnd w:id="586"/>
        <w:bookmarkEnd w:id="587"/>
        <w:bookmarkEnd w:id="588"/>
        <w:bookmarkEnd w:id="589"/>
        <w:bookmarkEnd w:id="590"/>
        <w:bookmarkEnd w:id="591"/>
        <w:bookmarkEnd w:id="592"/>
        <w:bookmarkEnd w:id="593"/>
        <w:bookmarkEnd w:id="594"/>
        <w:bookmarkEnd w:id="595"/>
        <w:bookmarkEnd w:id="596"/>
        <w:bookmarkEnd w:id="597"/>
        <w:bookmarkEnd w:id="598"/>
        <w:bookmarkEnd w:id="599"/>
        <w:bookmarkEnd w:id="600"/>
        <w:bookmarkEnd w:id="601"/>
        <w:bookmarkEnd w:id="602"/>
        <w:bookmarkEnd w:id="603"/>
        <w:bookmarkEnd w:id="604"/>
        <w:bookmarkEnd w:id="605"/>
        <w:bookmarkEnd w:id="606"/>
        <w:bookmarkEnd w:id="607"/>
        <w:bookmarkEnd w:id="608"/>
        <w:bookmarkEnd w:id="609"/>
        <w:bookmarkEnd w:id="610"/>
        <w:bookmarkEnd w:id="611"/>
        <w:bookmarkEnd w:id="612"/>
        <w:bookmarkEnd w:id="613"/>
        <w:bookmarkEnd w:id="614"/>
        <w:bookmarkEnd w:id="615"/>
        <w:bookmarkEnd w:id="616"/>
        <w:bookmarkEnd w:id="617"/>
        <w:bookmarkEnd w:id="618"/>
        <w:bookmarkEnd w:id="619"/>
        <w:bookmarkEnd w:id="620"/>
        <w:bookmarkEnd w:id="621"/>
        <w:bookmarkEnd w:id="622"/>
        <w:bookmarkEnd w:id="623"/>
        <w:bookmarkEnd w:id="624"/>
        <w:bookmarkEnd w:id="625"/>
        <w:bookmarkEnd w:id="626"/>
        <w:bookmarkEnd w:id="627"/>
        <w:bookmarkEnd w:id="628"/>
        <w:bookmarkEnd w:id="629"/>
        <w:bookmarkEnd w:id="630"/>
        <w:bookmarkEnd w:id="631"/>
        <w:bookmarkEnd w:id="632"/>
        <w:bookmarkEnd w:id="633"/>
        <w:bookmarkEnd w:id="634"/>
        <w:bookmarkEnd w:id="635"/>
        <w:bookmarkEnd w:id="636"/>
        <w:bookmarkEnd w:id="637"/>
        <w:bookmarkEnd w:id="638"/>
        <w:bookmarkEnd w:id="639"/>
        <w:bookmarkEnd w:id="640"/>
        <w:bookmarkEnd w:id="641"/>
        <w:bookmarkEnd w:id="642"/>
        <w:bookmarkEnd w:id="643"/>
        <w:bookmarkEnd w:id="644"/>
        <w:bookmarkEnd w:id="645"/>
        <w:bookmarkEnd w:id="646"/>
        <w:bookmarkEnd w:id="647"/>
        <w:bookmarkEnd w:id="648"/>
        <w:bookmarkEnd w:id="649"/>
        <w:bookmarkEnd w:id="650"/>
        <w:bookmarkEnd w:id="651"/>
        <w:bookmarkEnd w:id="652"/>
        <w:bookmarkEnd w:id="653"/>
        <w:bookmarkEnd w:id="654"/>
        <w:bookmarkEnd w:id="655"/>
        <w:bookmarkEnd w:id="656"/>
        <w:bookmarkEnd w:id="657"/>
        <w:bookmarkEnd w:id="658"/>
        <w:bookmarkEnd w:id="659"/>
        <w:bookmarkEnd w:id="660"/>
        <w:bookmarkEnd w:id="661"/>
        <w:bookmarkEnd w:id="662"/>
        <w:bookmarkEnd w:id="663"/>
        <w:bookmarkEnd w:id="664"/>
        <w:bookmarkEnd w:id="665"/>
        <w:bookmarkEnd w:id="666"/>
        <w:bookmarkEnd w:id="667"/>
        <w:bookmarkEnd w:id="668"/>
        <w:bookmarkEnd w:id="669"/>
        <w:bookmarkEnd w:id="670"/>
        <w:bookmarkEnd w:id="671"/>
        <w:bookmarkEnd w:id="672"/>
        <w:bookmarkEnd w:id="673"/>
        <w:bookmarkEnd w:id="674"/>
        <w:bookmarkEnd w:id="675"/>
        <w:bookmarkEnd w:id="676"/>
        <w:bookmarkEnd w:id="677"/>
        <w:bookmarkEnd w:id="678"/>
        <w:bookmarkEnd w:id="679"/>
        <w:bookmarkEnd w:id="680"/>
        <w:bookmarkEnd w:id="681"/>
        <w:bookmarkEnd w:id="682"/>
        <w:bookmarkEnd w:id="683"/>
        <w:bookmarkEnd w:id="684"/>
        <w:bookmarkEnd w:id="685"/>
        <w:bookmarkEnd w:id="686"/>
        <w:bookmarkEnd w:id="687"/>
        <w:bookmarkEnd w:id="688"/>
        <w:bookmarkEnd w:id="689"/>
        <w:bookmarkEnd w:id="690"/>
        <w:bookmarkEnd w:id="691"/>
        <w:bookmarkEnd w:id="692"/>
        <w:bookmarkEnd w:id="693"/>
        <w:bookmarkEnd w:id="694"/>
        <w:bookmarkEnd w:id="695"/>
        <w:bookmarkEnd w:id="696"/>
        <w:bookmarkEnd w:id="697"/>
        <w:bookmarkEnd w:id="698"/>
        <w:bookmarkEnd w:id="699"/>
        <w:bookmarkEnd w:id="700"/>
        <w:bookmarkEnd w:id="701"/>
        <w:bookmarkEnd w:id="702"/>
        <w:bookmarkEnd w:id="703"/>
        <w:bookmarkEnd w:id="704"/>
        <w:bookmarkEnd w:id="705"/>
        <w:bookmarkEnd w:id="706"/>
        <w:bookmarkEnd w:id="707"/>
        <w:bookmarkEnd w:id="708"/>
        <w:bookmarkEnd w:id="709"/>
        <w:bookmarkEnd w:id="710"/>
        <w:bookmarkEnd w:id="711"/>
        <w:bookmarkEnd w:id="712"/>
        <w:bookmarkEnd w:id="713"/>
        <w:bookmarkEnd w:id="714"/>
        <w:bookmarkEnd w:id="715"/>
        <w:bookmarkEnd w:id="716"/>
        <w:bookmarkEnd w:id="717"/>
        <w:bookmarkEnd w:id="718"/>
        <w:bookmarkEnd w:id="719"/>
        <w:bookmarkEnd w:id="720"/>
        <w:bookmarkEnd w:id="721"/>
        <w:bookmarkEnd w:id="722"/>
        <w:bookmarkEnd w:id="723"/>
        <w:bookmarkEnd w:id="724"/>
        <w:bookmarkEnd w:id="725"/>
        <w:bookmarkEnd w:id="726"/>
        <w:bookmarkEnd w:id="727"/>
        <w:bookmarkEnd w:id="728"/>
        <w:bookmarkEnd w:id="729"/>
        <w:bookmarkEnd w:id="730"/>
        <w:bookmarkEnd w:id="731"/>
        <w:bookmarkEnd w:id="732"/>
        <w:bookmarkEnd w:id="733"/>
      </w:docPartBody>
    </w:docPart>
    <w:docPart>
      <w:docPartPr>
        <w:name w:val="EDD681D7D37447219A86C22BC6445E1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1C35C82-D799-44EB-A595-75FBE7BE6890}"/>
      </w:docPartPr>
      <w:docPartBody>
        <w:p w:rsidR="007F1AE7" w:rsidRDefault="007F1AE7" w:rsidP="007F1AE7">
          <w:pPr>
            <w:pStyle w:val="EDD681D7D37447219A86C22BC6445E1D"/>
          </w:pPr>
          <w:r w:rsidRPr="0040092E">
            <w:rPr>
              <w:rStyle w:val="Textedelespacerserv"/>
            </w:rPr>
            <w:t>Cliquez ou appuyez ici pour entrer du texte.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IDFont+F12">
    <w:altName w:val="Microsoft JhengHe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D06AB"/>
    <w:multiLevelType w:val="multilevel"/>
    <w:tmpl w:val="1EEA69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07B66FCB"/>
    <w:multiLevelType w:val="multilevel"/>
    <w:tmpl w:val="3F0AAC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186048AB"/>
    <w:multiLevelType w:val="multilevel"/>
    <w:tmpl w:val="04A45B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21FC0135"/>
    <w:multiLevelType w:val="multilevel"/>
    <w:tmpl w:val="2CCA8CC6"/>
    <w:lvl w:ilvl="0">
      <w:start w:val="1"/>
      <w:numFmt w:val="decimal"/>
      <w:pStyle w:val="Titre1"/>
      <w:lvlText w:val="%1."/>
      <w:lvlJc w:val="left"/>
      <w:pPr>
        <w:ind w:left="360" w:hanging="360"/>
      </w:pPr>
    </w:lvl>
    <w:lvl w:ilvl="1">
      <w:start w:val="1"/>
      <w:numFmt w:val="decimal"/>
      <w:pStyle w:val="Titre2"/>
      <w:lvlText w:val="%1.%2"/>
      <w:lvlJc w:val="left"/>
      <w:pPr>
        <w:ind w:left="1994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pStyle w:val="Titre5"/>
      <w:lvlText w:val="%1.%2.%3.%4.%5"/>
      <w:lvlJc w:val="left"/>
      <w:pPr>
        <w:ind w:left="1008" w:hanging="1008"/>
      </w:pPr>
    </w:lvl>
    <w:lvl w:ilvl="5">
      <w:start w:val="1"/>
      <w:numFmt w:val="decimal"/>
      <w:pStyle w:val="Titre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re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re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re9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24051343"/>
    <w:multiLevelType w:val="multilevel"/>
    <w:tmpl w:val="70D044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 w15:restartNumberingAfterBreak="0">
    <w:nsid w:val="2C2E1723"/>
    <w:multiLevelType w:val="multilevel"/>
    <w:tmpl w:val="A53EE4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" w15:restartNumberingAfterBreak="0">
    <w:nsid w:val="38637D0E"/>
    <w:multiLevelType w:val="multilevel"/>
    <w:tmpl w:val="A162BF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4FDF5FDD"/>
    <w:multiLevelType w:val="hybridMultilevel"/>
    <w:tmpl w:val="26CA8924"/>
    <w:lvl w:ilvl="0" w:tplc="8A0205A6">
      <w:start w:val="1"/>
      <w:numFmt w:val="decimal"/>
      <w:lvlText w:val="%1."/>
      <w:lvlJc w:val="left"/>
      <w:pPr>
        <w:ind w:left="720" w:hanging="360"/>
      </w:pPr>
    </w:lvl>
    <w:lvl w:ilvl="1" w:tplc="080C0019" w:tentative="1">
      <w:start w:val="1"/>
      <w:numFmt w:val="lowerLetter"/>
      <w:lvlText w:val="%2."/>
      <w:lvlJc w:val="left"/>
      <w:pPr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0A29B6"/>
    <w:multiLevelType w:val="multilevel"/>
    <w:tmpl w:val="AC104B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" w15:restartNumberingAfterBreak="0">
    <w:nsid w:val="59832C97"/>
    <w:multiLevelType w:val="multilevel"/>
    <w:tmpl w:val="953205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 w15:restartNumberingAfterBreak="0">
    <w:nsid w:val="623F50B5"/>
    <w:multiLevelType w:val="multilevel"/>
    <w:tmpl w:val="F3E8A6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1" w15:restartNumberingAfterBreak="0">
    <w:nsid w:val="6A547412"/>
    <w:multiLevelType w:val="multilevel"/>
    <w:tmpl w:val="33640B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2" w15:restartNumberingAfterBreak="0">
    <w:nsid w:val="6BBC4D76"/>
    <w:multiLevelType w:val="multilevel"/>
    <w:tmpl w:val="BCACC4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3" w15:restartNumberingAfterBreak="0">
    <w:nsid w:val="73D87979"/>
    <w:multiLevelType w:val="multilevel"/>
    <w:tmpl w:val="BB0433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4" w15:restartNumberingAfterBreak="0">
    <w:nsid w:val="7B037021"/>
    <w:multiLevelType w:val="multilevel"/>
    <w:tmpl w:val="D2CEB1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2080402042">
    <w:abstractNumId w:val="4"/>
  </w:num>
  <w:num w:numId="2" w16cid:durableId="557015836">
    <w:abstractNumId w:val="6"/>
  </w:num>
  <w:num w:numId="3" w16cid:durableId="762065237">
    <w:abstractNumId w:val="2"/>
  </w:num>
  <w:num w:numId="4" w16cid:durableId="1361319641">
    <w:abstractNumId w:val="9"/>
  </w:num>
  <w:num w:numId="5" w16cid:durableId="171534301">
    <w:abstractNumId w:val="10"/>
  </w:num>
  <w:num w:numId="6" w16cid:durableId="580408508">
    <w:abstractNumId w:val="12"/>
  </w:num>
  <w:num w:numId="7" w16cid:durableId="635378947">
    <w:abstractNumId w:val="11"/>
  </w:num>
  <w:num w:numId="8" w16cid:durableId="226694133">
    <w:abstractNumId w:val="7"/>
  </w:num>
  <w:num w:numId="9" w16cid:durableId="1649940478">
    <w:abstractNumId w:val="3"/>
  </w:num>
  <w:num w:numId="10" w16cid:durableId="1057507267">
    <w:abstractNumId w:val="5"/>
  </w:num>
  <w:num w:numId="11" w16cid:durableId="635718893">
    <w:abstractNumId w:val="1"/>
  </w:num>
  <w:num w:numId="12" w16cid:durableId="613631637">
    <w:abstractNumId w:val="14"/>
  </w:num>
  <w:num w:numId="13" w16cid:durableId="274409083">
    <w:abstractNumId w:val="13"/>
  </w:num>
  <w:num w:numId="14" w16cid:durableId="955522076">
    <w:abstractNumId w:val="8"/>
  </w:num>
  <w:num w:numId="15" w16cid:durableId="196552050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1742"/>
    <w:rsid w:val="000275CE"/>
    <w:rsid w:val="00067C3C"/>
    <w:rsid w:val="00074BA4"/>
    <w:rsid w:val="00085EBE"/>
    <w:rsid w:val="00092188"/>
    <w:rsid w:val="000A1761"/>
    <w:rsid w:val="000B78FD"/>
    <w:rsid w:val="000C0EEE"/>
    <w:rsid w:val="000C35AC"/>
    <w:rsid w:val="000C7EAC"/>
    <w:rsid w:val="000D316B"/>
    <w:rsid w:val="000F503B"/>
    <w:rsid w:val="000F5C17"/>
    <w:rsid w:val="001000CF"/>
    <w:rsid w:val="00105C17"/>
    <w:rsid w:val="00131319"/>
    <w:rsid w:val="001463E8"/>
    <w:rsid w:val="001945DC"/>
    <w:rsid w:val="001A13DA"/>
    <w:rsid w:val="001A1A33"/>
    <w:rsid w:val="001C6144"/>
    <w:rsid w:val="001D5EB8"/>
    <w:rsid w:val="001E28F4"/>
    <w:rsid w:val="00251742"/>
    <w:rsid w:val="002525C4"/>
    <w:rsid w:val="002832EB"/>
    <w:rsid w:val="002C233A"/>
    <w:rsid w:val="002C3806"/>
    <w:rsid w:val="002E6DD5"/>
    <w:rsid w:val="003166C2"/>
    <w:rsid w:val="003336D3"/>
    <w:rsid w:val="00335005"/>
    <w:rsid w:val="00365C82"/>
    <w:rsid w:val="00367E61"/>
    <w:rsid w:val="00381DDC"/>
    <w:rsid w:val="0038779A"/>
    <w:rsid w:val="003B04FD"/>
    <w:rsid w:val="003C08CB"/>
    <w:rsid w:val="003D40B8"/>
    <w:rsid w:val="003E48C0"/>
    <w:rsid w:val="003E708D"/>
    <w:rsid w:val="00412308"/>
    <w:rsid w:val="00455D21"/>
    <w:rsid w:val="004634E9"/>
    <w:rsid w:val="00467515"/>
    <w:rsid w:val="00484FA2"/>
    <w:rsid w:val="00486AAE"/>
    <w:rsid w:val="004974D3"/>
    <w:rsid w:val="004A677C"/>
    <w:rsid w:val="004B2CF1"/>
    <w:rsid w:val="00513016"/>
    <w:rsid w:val="005229B3"/>
    <w:rsid w:val="00526014"/>
    <w:rsid w:val="00526B36"/>
    <w:rsid w:val="00566D20"/>
    <w:rsid w:val="0056777D"/>
    <w:rsid w:val="005747F5"/>
    <w:rsid w:val="005776E0"/>
    <w:rsid w:val="005B63CD"/>
    <w:rsid w:val="005D5CD7"/>
    <w:rsid w:val="00633BF7"/>
    <w:rsid w:val="00641186"/>
    <w:rsid w:val="00691697"/>
    <w:rsid w:val="006A274B"/>
    <w:rsid w:val="006B2753"/>
    <w:rsid w:val="006B7AAA"/>
    <w:rsid w:val="006D2555"/>
    <w:rsid w:val="006F1560"/>
    <w:rsid w:val="0070088D"/>
    <w:rsid w:val="00733F50"/>
    <w:rsid w:val="00752784"/>
    <w:rsid w:val="00786072"/>
    <w:rsid w:val="00787B38"/>
    <w:rsid w:val="00793350"/>
    <w:rsid w:val="007E2159"/>
    <w:rsid w:val="007F1AE7"/>
    <w:rsid w:val="00807C0A"/>
    <w:rsid w:val="00814F77"/>
    <w:rsid w:val="0085346B"/>
    <w:rsid w:val="00860E7A"/>
    <w:rsid w:val="00866733"/>
    <w:rsid w:val="00891D21"/>
    <w:rsid w:val="00893BEB"/>
    <w:rsid w:val="008E2EA6"/>
    <w:rsid w:val="008F26E9"/>
    <w:rsid w:val="008F4396"/>
    <w:rsid w:val="0093780A"/>
    <w:rsid w:val="009736A0"/>
    <w:rsid w:val="00977570"/>
    <w:rsid w:val="009961E2"/>
    <w:rsid w:val="009A1126"/>
    <w:rsid w:val="009C0844"/>
    <w:rsid w:val="009F3F3B"/>
    <w:rsid w:val="00AF4F84"/>
    <w:rsid w:val="00AF778F"/>
    <w:rsid w:val="00B01980"/>
    <w:rsid w:val="00B0744D"/>
    <w:rsid w:val="00B462F8"/>
    <w:rsid w:val="00B74EAA"/>
    <w:rsid w:val="00B8720F"/>
    <w:rsid w:val="00B907E5"/>
    <w:rsid w:val="00BE46FC"/>
    <w:rsid w:val="00BE502C"/>
    <w:rsid w:val="00BF52C5"/>
    <w:rsid w:val="00BF58C4"/>
    <w:rsid w:val="00C11719"/>
    <w:rsid w:val="00C1285F"/>
    <w:rsid w:val="00C6485D"/>
    <w:rsid w:val="00CA342D"/>
    <w:rsid w:val="00CF583A"/>
    <w:rsid w:val="00D110BE"/>
    <w:rsid w:val="00D50F0E"/>
    <w:rsid w:val="00D67626"/>
    <w:rsid w:val="00D9791C"/>
    <w:rsid w:val="00DA07F8"/>
    <w:rsid w:val="00DB4950"/>
    <w:rsid w:val="00DE5F81"/>
    <w:rsid w:val="00DE7A15"/>
    <w:rsid w:val="00DF2372"/>
    <w:rsid w:val="00E03272"/>
    <w:rsid w:val="00E033E1"/>
    <w:rsid w:val="00E43E72"/>
    <w:rsid w:val="00E86D34"/>
    <w:rsid w:val="00EC6067"/>
    <w:rsid w:val="00EE40FA"/>
    <w:rsid w:val="00EE60AF"/>
    <w:rsid w:val="00EF2AB8"/>
    <w:rsid w:val="00EF4398"/>
    <w:rsid w:val="00F21B0F"/>
    <w:rsid w:val="00F35110"/>
    <w:rsid w:val="00F37D18"/>
    <w:rsid w:val="00F77B00"/>
    <w:rsid w:val="00FB3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fr-BE" w:eastAsia="fr-BE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486AAE"/>
    <w:pPr>
      <w:keepNext/>
      <w:keepLines/>
      <w:pageBreakBefore/>
      <w:numPr>
        <w:numId w:val="9"/>
      </w:numPr>
      <w:pBdr>
        <w:top w:val="double" w:sz="4" w:space="5" w:color="808080" w:themeColor="background1" w:themeShade="80"/>
        <w:bottom w:val="double" w:sz="4" w:space="5" w:color="808080" w:themeColor="background1" w:themeShade="80"/>
      </w:pBdr>
      <w:spacing w:before="120" w:after="480" w:line="240" w:lineRule="auto"/>
      <w:jc w:val="center"/>
      <w:outlineLvl w:val="0"/>
    </w:pPr>
    <w:rPr>
      <w:rFonts w:ascii="Calibri" w:eastAsia="Arial Unicode MS" w:hAnsi="Calibri" w:cstheme="minorHAnsi"/>
      <w:b/>
      <w:caps/>
      <w:kern w:val="0"/>
      <w:sz w:val="32"/>
      <w:szCs w:val="36"/>
      <w:lang w:eastAsia="en-US"/>
      <w14:ligatures w14:val="none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486AAE"/>
    <w:pPr>
      <w:keepNext/>
      <w:keepLines/>
      <w:numPr>
        <w:ilvl w:val="1"/>
        <w:numId w:val="9"/>
      </w:numPr>
      <w:shd w:val="clear" w:color="auto" w:fill="D9D9D9" w:themeFill="background1" w:themeFillShade="D9"/>
      <w:spacing w:before="480" w:after="240" w:line="240" w:lineRule="auto"/>
      <w:ind w:left="576"/>
      <w:outlineLvl w:val="1"/>
    </w:pPr>
    <w:rPr>
      <w:rFonts w:ascii="Calibri" w:eastAsiaTheme="majorEastAsia" w:hAnsi="Calibri" w:cstheme="majorBidi"/>
      <w:b/>
      <w:bCs/>
      <w:smallCaps/>
      <w:kern w:val="0"/>
      <w:sz w:val="32"/>
      <w:szCs w:val="28"/>
      <w:lang w:eastAsia="en-US"/>
      <w14:ligatures w14:val="none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BE502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Titre3"/>
    <w:next w:val="Normal"/>
    <w:link w:val="Titre4Car"/>
    <w:uiPriority w:val="9"/>
    <w:unhideWhenUsed/>
    <w:qFormat/>
    <w:rsid w:val="00C6485D"/>
    <w:pPr>
      <w:keepNext w:val="0"/>
      <w:keepLines w:val="0"/>
      <w:pageBreakBefore/>
      <w:spacing w:before="240" w:after="60" w:line="240" w:lineRule="auto"/>
      <w:ind w:left="864" w:hanging="864"/>
      <w:jc w:val="both"/>
      <w:outlineLvl w:val="3"/>
    </w:pPr>
    <w:rPr>
      <w:rFonts w:ascii="Calibri" w:eastAsia="CIDFont+F12" w:hAnsi="Calibri" w:cs="Tunga"/>
      <w:b/>
      <w:bCs/>
      <w:smallCaps/>
      <w:color w:val="auto"/>
      <w:kern w:val="0"/>
      <w:sz w:val="24"/>
      <w:szCs w:val="24"/>
      <w:lang w:eastAsia="en-US"/>
      <w14:ligatures w14:val="none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486AAE"/>
    <w:pPr>
      <w:keepNext/>
      <w:keepLines/>
      <w:numPr>
        <w:ilvl w:val="4"/>
        <w:numId w:val="9"/>
      </w:numPr>
      <w:spacing w:before="40" w:after="0" w:line="240" w:lineRule="auto"/>
      <w:jc w:val="both"/>
      <w:outlineLvl w:val="4"/>
    </w:pPr>
    <w:rPr>
      <w:rFonts w:asciiTheme="majorHAnsi" w:eastAsiaTheme="majorEastAsia" w:hAnsiTheme="majorHAnsi" w:cstheme="majorBidi"/>
      <w:color w:val="0F4761" w:themeColor="accent1" w:themeShade="BF"/>
      <w:kern w:val="0"/>
      <w:lang w:eastAsia="en-US"/>
      <w14:ligatures w14:val="none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486AAE"/>
    <w:pPr>
      <w:keepNext/>
      <w:keepLines/>
      <w:numPr>
        <w:ilvl w:val="5"/>
        <w:numId w:val="9"/>
      </w:numPr>
      <w:spacing w:before="40" w:after="0" w:line="240" w:lineRule="auto"/>
      <w:jc w:val="both"/>
      <w:outlineLvl w:val="5"/>
    </w:pPr>
    <w:rPr>
      <w:rFonts w:asciiTheme="majorHAnsi" w:eastAsiaTheme="majorEastAsia" w:hAnsiTheme="majorHAnsi" w:cstheme="majorBidi"/>
      <w:color w:val="0A2F40" w:themeColor="accent1" w:themeShade="7F"/>
      <w:kern w:val="0"/>
      <w:lang w:eastAsia="en-US"/>
      <w14:ligatures w14:val="none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486AAE"/>
    <w:pPr>
      <w:keepNext/>
      <w:keepLines/>
      <w:numPr>
        <w:ilvl w:val="6"/>
        <w:numId w:val="9"/>
      </w:numPr>
      <w:spacing w:before="40" w:after="0" w:line="240" w:lineRule="auto"/>
      <w:jc w:val="both"/>
      <w:outlineLvl w:val="6"/>
    </w:pPr>
    <w:rPr>
      <w:rFonts w:asciiTheme="majorHAnsi" w:eastAsiaTheme="majorEastAsia" w:hAnsiTheme="majorHAnsi" w:cstheme="majorBidi"/>
      <w:i/>
      <w:iCs/>
      <w:color w:val="0A2F40" w:themeColor="accent1" w:themeShade="7F"/>
      <w:kern w:val="0"/>
      <w:lang w:eastAsia="en-US"/>
      <w14:ligatures w14:val="none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486AAE"/>
    <w:pPr>
      <w:keepNext/>
      <w:keepLines/>
      <w:numPr>
        <w:ilvl w:val="7"/>
        <w:numId w:val="9"/>
      </w:numPr>
      <w:spacing w:before="40" w:after="0" w:line="240" w:lineRule="auto"/>
      <w:jc w:val="both"/>
      <w:outlineLvl w:val="7"/>
    </w:pPr>
    <w:rPr>
      <w:rFonts w:asciiTheme="majorHAnsi" w:eastAsiaTheme="majorEastAsia" w:hAnsiTheme="majorHAnsi" w:cstheme="majorBidi"/>
      <w:color w:val="272727" w:themeColor="text1" w:themeTint="D8"/>
      <w:kern w:val="0"/>
      <w:sz w:val="21"/>
      <w:szCs w:val="21"/>
      <w:lang w:eastAsia="en-US"/>
      <w14:ligatures w14:val="none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486AAE"/>
    <w:pPr>
      <w:keepNext/>
      <w:keepLines/>
      <w:numPr>
        <w:ilvl w:val="8"/>
        <w:numId w:val="9"/>
      </w:numPr>
      <w:spacing w:before="40" w:after="0" w:line="240" w:lineRule="auto"/>
      <w:jc w:val="both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kern w:val="0"/>
      <w:sz w:val="21"/>
      <w:szCs w:val="21"/>
      <w:lang w:eastAsia="en-US"/>
      <w14:ligatures w14:val="non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486AAE"/>
    <w:rPr>
      <w:rFonts w:ascii="Calibri" w:eastAsia="Arial Unicode MS" w:hAnsi="Calibri" w:cstheme="minorHAnsi"/>
      <w:b/>
      <w:caps/>
      <w:kern w:val="0"/>
      <w:sz w:val="32"/>
      <w:szCs w:val="36"/>
      <w:lang w:eastAsia="en-US"/>
      <w14:ligatures w14:val="none"/>
    </w:rPr>
  </w:style>
  <w:style w:type="character" w:customStyle="1" w:styleId="Titre2Car">
    <w:name w:val="Titre 2 Car"/>
    <w:basedOn w:val="Policepardfaut"/>
    <w:link w:val="Titre2"/>
    <w:uiPriority w:val="9"/>
    <w:rsid w:val="00251742"/>
    <w:rPr>
      <w:rFonts w:ascii="Calibri" w:eastAsiaTheme="majorEastAsia" w:hAnsi="Calibri" w:cstheme="majorBidi"/>
      <w:b/>
      <w:bCs/>
      <w:smallCaps/>
      <w:kern w:val="0"/>
      <w:sz w:val="32"/>
      <w:szCs w:val="28"/>
      <w:shd w:val="clear" w:color="auto" w:fill="D9D9D9" w:themeFill="background1" w:themeFillShade="D9"/>
      <w:lang w:eastAsia="en-US"/>
      <w14:ligatures w14:val="none"/>
    </w:rPr>
  </w:style>
  <w:style w:type="character" w:customStyle="1" w:styleId="Titre3Car">
    <w:name w:val="Titre 3 Car"/>
    <w:basedOn w:val="Policepardfaut"/>
    <w:link w:val="Titre3"/>
    <w:uiPriority w:val="9"/>
    <w:semiHidden/>
    <w:rsid w:val="00BE502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rsid w:val="00BE502C"/>
    <w:rPr>
      <w:rFonts w:ascii="Calibri" w:eastAsia="CIDFont+F12" w:hAnsi="Calibri" w:cs="Tunga"/>
      <w:b/>
      <w:bCs/>
      <w:smallCaps/>
      <w:kern w:val="0"/>
      <w:sz w:val="24"/>
      <w:szCs w:val="24"/>
      <w:lang w:eastAsia="en-US"/>
      <w14:ligatures w14:val="none"/>
    </w:rPr>
  </w:style>
  <w:style w:type="character" w:customStyle="1" w:styleId="Titre5Car">
    <w:name w:val="Titre 5 Car"/>
    <w:basedOn w:val="Policepardfaut"/>
    <w:link w:val="Titre5"/>
    <w:uiPriority w:val="9"/>
    <w:semiHidden/>
    <w:rsid w:val="00BE502C"/>
    <w:rPr>
      <w:rFonts w:asciiTheme="majorHAnsi" w:eastAsiaTheme="majorEastAsia" w:hAnsiTheme="majorHAnsi" w:cstheme="majorBidi"/>
      <w:color w:val="0F4761" w:themeColor="accent1" w:themeShade="BF"/>
      <w:kern w:val="0"/>
      <w:lang w:eastAsia="en-US"/>
      <w14:ligatures w14:val="none"/>
    </w:rPr>
  </w:style>
  <w:style w:type="character" w:customStyle="1" w:styleId="Titre6Car">
    <w:name w:val="Titre 6 Car"/>
    <w:basedOn w:val="Policepardfaut"/>
    <w:link w:val="Titre6"/>
    <w:uiPriority w:val="9"/>
    <w:semiHidden/>
    <w:rsid w:val="00BE502C"/>
    <w:rPr>
      <w:rFonts w:asciiTheme="majorHAnsi" w:eastAsiaTheme="majorEastAsia" w:hAnsiTheme="majorHAnsi" w:cstheme="majorBidi"/>
      <w:color w:val="0A2F40" w:themeColor="accent1" w:themeShade="7F"/>
      <w:kern w:val="0"/>
      <w:lang w:eastAsia="en-US"/>
      <w14:ligatures w14:val="none"/>
    </w:rPr>
  </w:style>
  <w:style w:type="character" w:customStyle="1" w:styleId="Titre7Car">
    <w:name w:val="Titre 7 Car"/>
    <w:basedOn w:val="Policepardfaut"/>
    <w:link w:val="Titre7"/>
    <w:uiPriority w:val="9"/>
    <w:semiHidden/>
    <w:rsid w:val="00BE502C"/>
    <w:rPr>
      <w:rFonts w:asciiTheme="majorHAnsi" w:eastAsiaTheme="majorEastAsia" w:hAnsiTheme="majorHAnsi" w:cstheme="majorBidi"/>
      <w:i/>
      <w:iCs/>
      <w:color w:val="0A2F40" w:themeColor="accent1" w:themeShade="7F"/>
      <w:kern w:val="0"/>
      <w:lang w:eastAsia="en-US"/>
      <w14:ligatures w14:val="none"/>
    </w:rPr>
  </w:style>
  <w:style w:type="character" w:customStyle="1" w:styleId="Titre8Car">
    <w:name w:val="Titre 8 Car"/>
    <w:basedOn w:val="Policepardfaut"/>
    <w:link w:val="Titre8"/>
    <w:uiPriority w:val="9"/>
    <w:semiHidden/>
    <w:rsid w:val="00BE502C"/>
    <w:rPr>
      <w:rFonts w:asciiTheme="majorHAnsi" w:eastAsiaTheme="majorEastAsia" w:hAnsiTheme="majorHAnsi" w:cstheme="majorBidi"/>
      <w:color w:val="272727" w:themeColor="text1" w:themeTint="D8"/>
      <w:kern w:val="0"/>
      <w:sz w:val="21"/>
      <w:szCs w:val="21"/>
      <w:lang w:eastAsia="en-US"/>
      <w14:ligatures w14:val="none"/>
    </w:rPr>
  </w:style>
  <w:style w:type="character" w:customStyle="1" w:styleId="Titre9Car">
    <w:name w:val="Titre 9 Car"/>
    <w:basedOn w:val="Policepardfaut"/>
    <w:link w:val="Titre9"/>
    <w:uiPriority w:val="9"/>
    <w:semiHidden/>
    <w:rsid w:val="00BE502C"/>
    <w:rPr>
      <w:rFonts w:asciiTheme="majorHAnsi" w:eastAsiaTheme="majorEastAsia" w:hAnsiTheme="majorHAnsi" w:cstheme="majorBidi"/>
      <w:i/>
      <w:iCs/>
      <w:color w:val="272727" w:themeColor="text1" w:themeTint="D8"/>
      <w:kern w:val="0"/>
      <w:sz w:val="21"/>
      <w:szCs w:val="21"/>
      <w:lang w:eastAsia="en-US"/>
      <w14:ligatures w14:val="none"/>
    </w:rPr>
  </w:style>
  <w:style w:type="character" w:styleId="Textedelespacerserv">
    <w:name w:val="Placeholder Text"/>
    <w:basedOn w:val="Policepardfaut"/>
    <w:uiPriority w:val="99"/>
    <w:semiHidden/>
    <w:rsid w:val="00733F50"/>
    <w:rPr>
      <w:color w:val="666666"/>
    </w:rPr>
  </w:style>
  <w:style w:type="character" w:customStyle="1" w:styleId="Rponse">
    <w:name w:val="Réponse"/>
    <w:basedOn w:val="Policepardfaut"/>
    <w:uiPriority w:val="1"/>
    <w:qFormat/>
    <w:rsid w:val="00733F50"/>
    <w:rPr>
      <w:b w:val="0"/>
      <w:color w:val="0070C0"/>
    </w:rPr>
  </w:style>
  <w:style w:type="character" w:styleId="Marquedecommentaire">
    <w:name w:val="annotation reference"/>
    <w:basedOn w:val="Policepardfaut"/>
    <w:uiPriority w:val="99"/>
    <w:semiHidden/>
    <w:unhideWhenUsed/>
    <w:rsid w:val="00EE40FA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unhideWhenUsed/>
    <w:rsid w:val="00EE40FA"/>
    <w:pPr>
      <w:spacing w:after="60" w:line="240" w:lineRule="auto"/>
      <w:jc w:val="both"/>
    </w:pPr>
    <w:rPr>
      <w:rFonts w:eastAsia="Times New Roman" w:cs="Tunga"/>
      <w:kern w:val="0"/>
      <w:sz w:val="20"/>
      <w:szCs w:val="20"/>
      <w:lang w:eastAsia="en-US"/>
      <w14:ligatures w14:val="none"/>
    </w:rPr>
  </w:style>
  <w:style w:type="character" w:customStyle="1" w:styleId="CommentaireCar">
    <w:name w:val="Commentaire Car"/>
    <w:basedOn w:val="Policepardfaut"/>
    <w:link w:val="Commentaire"/>
    <w:uiPriority w:val="99"/>
    <w:rsid w:val="00EE40FA"/>
    <w:rPr>
      <w:rFonts w:eastAsia="Times New Roman" w:cs="Tunga"/>
      <w:kern w:val="0"/>
      <w:sz w:val="20"/>
      <w:szCs w:val="20"/>
      <w:lang w:eastAsia="en-US"/>
      <w14:ligatures w14:val="none"/>
    </w:rPr>
  </w:style>
  <w:style w:type="paragraph" w:customStyle="1" w:styleId="370131FA95E4480196A526BD3F04B721">
    <w:name w:val="370131FA95E4480196A526BD3F04B721"/>
    <w:rsid w:val="009C0844"/>
    <w:pPr>
      <w:spacing w:line="278" w:lineRule="auto"/>
    </w:pPr>
    <w:rPr>
      <w:sz w:val="24"/>
      <w:szCs w:val="24"/>
    </w:rPr>
  </w:style>
  <w:style w:type="paragraph" w:customStyle="1" w:styleId="EDD681D7D37447219A86C22BC6445E1D">
    <w:name w:val="EDD681D7D37447219A86C22BC6445E1D"/>
    <w:rsid w:val="007F1AE7"/>
    <w:pPr>
      <w:spacing w:line="278" w:lineRule="auto"/>
    </w:pPr>
    <w:rPr>
      <w:sz w:val="24"/>
      <w:szCs w:val="24"/>
    </w:rPr>
  </w:style>
  <w:style w:type="paragraph" w:customStyle="1" w:styleId="D38804F5B17F4B63B72DA8A9FA6F60C7">
    <w:name w:val="D38804F5B17F4B63B72DA8A9FA6F60C7"/>
    <w:rsid w:val="00786072"/>
    <w:pPr>
      <w:spacing w:line="278" w:lineRule="auto"/>
    </w:pPr>
    <w:rPr>
      <w:sz w:val="24"/>
      <w:szCs w:val="24"/>
    </w:rPr>
  </w:style>
  <w:style w:type="paragraph" w:customStyle="1" w:styleId="D8059AE9C5F346EA98A8D040662BDCA7">
    <w:name w:val="D8059AE9C5F346EA98A8D040662BDCA7"/>
    <w:rsid w:val="00786072"/>
    <w:pPr>
      <w:spacing w:line="278" w:lineRule="auto"/>
    </w:pPr>
    <w:rPr>
      <w:sz w:val="24"/>
      <w:szCs w:val="24"/>
    </w:rPr>
  </w:style>
  <w:style w:type="paragraph" w:customStyle="1" w:styleId="D7ECFA30FD3247BB8098101B6DD252E2">
    <w:name w:val="D7ECFA30FD3247BB8098101B6DD252E2"/>
    <w:rsid w:val="00786072"/>
    <w:pPr>
      <w:spacing w:line="278" w:lineRule="auto"/>
    </w:pPr>
    <w:rPr>
      <w:sz w:val="24"/>
      <w:szCs w:val="24"/>
    </w:rPr>
  </w:style>
  <w:style w:type="paragraph" w:customStyle="1" w:styleId="4D289A1A2F8A41BD83B92D0EC11C2FA8">
    <w:name w:val="4D289A1A2F8A41BD83B92D0EC11C2FA8"/>
    <w:rsid w:val="00486AAE"/>
    <w:pPr>
      <w:spacing w:line="278" w:lineRule="auto"/>
    </w:pPr>
    <w:rPr>
      <w:sz w:val="24"/>
      <w:szCs w:val="24"/>
    </w:rPr>
  </w:style>
  <w:style w:type="paragraph" w:customStyle="1" w:styleId="3BF08E0FFD424C8AA4986D9CB94CBFB2">
    <w:name w:val="3BF08E0FFD424C8AA4986D9CB94CBFB2"/>
    <w:rsid w:val="00486AAE"/>
    <w:pPr>
      <w:spacing w:line="278" w:lineRule="auto"/>
    </w:pPr>
    <w:rPr>
      <w:sz w:val="24"/>
      <w:szCs w:val="24"/>
    </w:rPr>
  </w:style>
  <w:style w:type="paragraph" w:customStyle="1" w:styleId="DB506B5448E14056B6323CB2614BFBB4">
    <w:name w:val="DB506B5448E14056B6323CB2614BFBB4"/>
    <w:rsid w:val="00486AAE"/>
    <w:pPr>
      <w:spacing w:line="278" w:lineRule="auto"/>
    </w:pPr>
    <w:rPr>
      <w:sz w:val="24"/>
      <w:szCs w:val="24"/>
    </w:rPr>
  </w:style>
  <w:style w:type="paragraph" w:customStyle="1" w:styleId="D42C544DB4D446BC96987E71CFFF73C6">
    <w:name w:val="D42C544DB4D446BC96987E71CFFF73C6"/>
    <w:rsid w:val="00486AAE"/>
    <w:pPr>
      <w:spacing w:line="278" w:lineRule="auto"/>
    </w:pPr>
    <w:rPr>
      <w:sz w:val="24"/>
      <w:szCs w:val="24"/>
    </w:rPr>
  </w:style>
  <w:style w:type="paragraph" w:customStyle="1" w:styleId="C6FFED97221E4B35A3F04B44CE76F46A">
    <w:name w:val="C6FFED97221E4B35A3F04B44CE76F46A"/>
    <w:rsid w:val="00486AAE"/>
    <w:pPr>
      <w:spacing w:line="278" w:lineRule="auto"/>
    </w:pPr>
    <w:rPr>
      <w:sz w:val="24"/>
      <w:szCs w:val="24"/>
    </w:rPr>
  </w:style>
  <w:style w:type="paragraph" w:customStyle="1" w:styleId="F27119A604B84ECBA6FDD8F9DC65D21D">
    <w:name w:val="F27119A604B84ECBA6FDD8F9DC65D21D"/>
    <w:rsid w:val="00486AAE"/>
    <w:pPr>
      <w:spacing w:line="278" w:lineRule="auto"/>
    </w:pPr>
    <w:rPr>
      <w:sz w:val="24"/>
      <w:szCs w:val="24"/>
    </w:rPr>
  </w:style>
  <w:style w:type="paragraph" w:customStyle="1" w:styleId="84204A6524E8460CAC689CEA3BAAF84E">
    <w:name w:val="84204A6524E8460CAC689CEA3BAAF84E"/>
    <w:rsid w:val="00486AAE"/>
    <w:pPr>
      <w:spacing w:line="278" w:lineRule="auto"/>
    </w:pPr>
    <w:rPr>
      <w:sz w:val="24"/>
      <w:szCs w:val="24"/>
    </w:rPr>
  </w:style>
  <w:style w:type="paragraph" w:customStyle="1" w:styleId="CBFEC19177D44224BEB3790D82863247">
    <w:name w:val="CBFEC19177D44224BEB3790D82863247"/>
    <w:rsid w:val="00486AAE"/>
    <w:pPr>
      <w:spacing w:line="278" w:lineRule="auto"/>
    </w:pPr>
    <w:rPr>
      <w:sz w:val="24"/>
      <w:szCs w:val="24"/>
    </w:rPr>
  </w:style>
  <w:style w:type="paragraph" w:customStyle="1" w:styleId="5FC9D2CC754042CB955803E9772339A7">
    <w:name w:val="5FC9D2CC754042CB955803E9772339A7"/>
    <w:rsid w:val="00486AAE"/>
    <w:pPr>
      <w:spacing w:line="278" w:lineRule="auto"/>
    </w:pPr>
    <w:rPr>
      <w:sz w:val="24"/>
      <w:szCs w:val="24"/>
    </w:rPr>
  </w:style>
  <w:style w:type="paragraph" w:customStyle="1" w:styleId="EFD7463C3509409E899507D2FF435C69">
    <w:name w:val="EFD7463C3509409E899507D2FF435C69"/>
    <w:rsid w:val="00486AAE"/>
    <w:pPr>
      <w:spacing w:line="278" w:lineRule="auto"/>
    </w:pPr>
    <w:rPr>
      <w:sz w:val="24"/>
      <w:szCs w:val="24"/>
    </w:rPr>
  </w:style>
  <w:style w:type="paragraph" w:customStyle="1" w:styleId="50D91FD2E5F54578B4ED9DB5AABA2AB7">
    <w:name w:val="50D91FD2E5F54578B4ED9DB5AABA2AB7"/>
    <w:rsid w:val="00486AAE"/>
    <w:pPr>
      <w:spacing w:line="278" w:lineRule="auto"/>
    </w:pPr>
    <w:rPr>
      <w:sz w:val="24"/>
      <w:szCs w:val="24"/>
    </w:rPr>
  </w:style>
  <w:style w:type="paragraph" w:customStyle="1" w:styleId="6FA75601BB5D40E48307DA055C708F2A">
    <w:name w:val="6FA75601BB5D40E48307DA055C708F2A"/>
    <w:rsid w:val="00486AAE"/>
    <w:pPr>
      <w:spacing w:line="278" w:lineRule="auto"/>
    </w:pPr>
    <w:rPr>
      <w:sz w:val="24"/>
      <w:szCs w:val="24"/>
    </w:rPr>
  </w:style>
  <w:style w:type="paragraph" w:customStyle="1" w:styleId="ED5D667F3D06455D86812BA52CA56AC5">
    <w:name w:val="ED5D667F3D06455D86812BA52CA56AC5"/>
    <w:rsid w:val="00486AAE"/>
    <w:pPr>
      <w:spacing w:line="278" w:lineRule="auto"/>
    </w:pPr>
    <w:rPr>
      <w:sz w:val="24"/>
      <w:szCs w:val="24"/>
    </w:rPr>
  </w:style>
  <w:style w:type="paragraph" w:customStyle="1" w:styleId="C7E6C008829545D7B6A4DFAF44D797353">
    <w:name w:val="C7E6C008829545D7B6A4DFAF44D797353"/>
    <w:rsid w:val="00641186"/>
    <w:pPr>
      <w:spacing w:after="60" w:line="240" w:lineRule="auto"/>
      <w:jc w:val="both"/>
    </w:pPr>
    <w:rPr>
      <w:rFonts w:ascii="Calibri" w:eastAsia="Times New Roman" w:hAnsi="Calibri" w:cs="Tunga"/>
      <w:kern w:val="0"/>
      <w:lang w:eastAsia="en-US"/>
      <w14:ligatures w14:val="none"/>
    </w:rPr>
  </w:style>
  <w:style w:type="paragraph" w:customStyle="1" w:styleId="EB0A2467330F4188970A01313CBF4E3A3">
    <w:name w:val="EB0A2467330F4188970A01313CBF4E3A3"/>
    <w:rsid w:val="00641186"/>
    <w:pPr>
      <w:spacing w:after="60" w:line="240" w:lineRule="auto"/>
      <w:jc w:val="both"/>
    </w:pPr>
    <w:rPr>
      <w:rFonts w:ascii="Calibri" w:eastAsia="Times New Roman" w:hAnsi="Calibri" w:cs="Tunga"/>
      <w:kern w:val="0"/>
      <w:lang w:eastAsia="en-US"/>
      <w14:ligatures w14:val="none"/>
    </w:rPr>
  </w:style>
  <w:style w:type="paragraph" w:customStyle="1" w:styleId="8BE051D418B14091BB999A3466D964013">
    <w:name w:val="8BE051D418B14091BB999A3466D964013"/>
    <w:rsid w:val="00641186"/>
    <w:pPr>
      <w:spacing w:after="60" w:line="240" w:lineRule="auto"/>
      <w:jc w:val="both"/>
    </w:pPr>
    <w:rPr>
      <w:rFonts w:ascii="Calibri" w:eastAsia="Times New Roman" w:hAnsi="Calibri" w:cs="Tunga"/>
      <w:kern w:val="0"/>
      <w:lang w:eastAsia="en-US"/>
      <w14:ligatures w14:val="none"/>
    </w:rPr>
  </w:style>
  <w:style w:type="paragraph" w:customStyle="1" w:styleId="6D818F8AB5F941BAB9C3D69B523891343">
    <w:name w:val="6D818F8AB5F941BAB9C3D69B523891343"/>
    <w:rsid w:val="00641186"/>
    <w:pPr>
      <w:spacing w:after="60" w:line="240" w:lineRule="auto"/>
      <w:jc w:val="both"/>
    </w:pPr>
    <w:rPr>
      <w:rFonts w:ascii="Calibri" w:eastAsia="Times New Roman" w:hAnsi="Calibri" w:cs="Tunga"/>
      <w:kern w:val="0"/>
      <w:lang w:eastAsia="en-US"/>
      <w14:ligatures w14:val="none"/>
    </w:rPr>
  </w:style>
  <w:style w:type="paragraph" w:customStyle="1" w:styleId="730394AAD7804BCFB744C468DD5EFCC43">
    <w:name w:val="730394AAD7804BCFB744C468DD5EFCC43"/>
    <w:rsid w:val="00641186"/>
    <w:pPr>
      <w:spacing w:after="60" w:line="240" w:lineRule="auto"/>
      <w:jc w:val="both"/>
    </w:pPr>
    <w:rPr>
      <w:rFonts w:ascii="Calibri" w:eastAsia="Times New Roman" w:hAnsi="Calibri" w:cs="Tunga"/>
      <w:kern w:val="0"/>
      <w:lang w:eastAsia="en-US"/>
      <w14:ligatures w14:val="none"/>
    </w:rPr>
  </w:style>
  <w:style w:type="paragraph" w:customStyle="1" w:styleId="C7E6C008829545D7B6A4DFAF44D79735">
    <w:name w:val="C7E6C008829545D7B6A4DFAF44D79735"/>
    <w:rsid w:val="00BF58C4"/>
    <w:pPr>
      <w:spacing w:after="60" w:line="240" w:lineRule="auto"/>
      <w:jc w:val="both"/>
    </w:pPr>
    <w:rPr>
      <w:rFonts w:ascii="Calibri" w:eastAsia="Times New Roman" w:hAnsi="Calibri" w:cs="Tunga"/>
      <w:kern w:val="0"/>
      <w:lang w:eastAsia="en-US"/>
      <w14:ligatures w14:val="none"/>
    </w:rPr>
  </w:style>
  <w:style w:type="paragraph" w:customStyle="1" w:styleId="EB0A2467330F4188970A01313CBF4E3A">
    <w:name w:val="EB0A2467330F4188970A01313CBF4E3A"/>
    <w:rsid w:val="00BF58C4"/>
    <w:pPr>
      <w:spacing w:after="60" w:line="240" w:lineRule="auto"/>
      <w:jc w:val="both"/>
    </w:pPr>
    <w:rPr>
      <w:rFonts w:ascii="Calibri" w:eastAsia="Times New Roman" w:hAnsi="Calibri" w:cs="Tunga"/>
      <w:kern w:val="0"/>
      <w:lang w:eastAsia="en-US"/>
      <w14:ligatures w14:val="none"/>
    </w:rPr>
  </w:style>
  <w:style w:type="paragraph" w:customStyle="1" w:styleId="8BE051D418B14091BB999A3466D96401">
    <w:name w:val="8BE051D418B14091BB999A3466D96401"/>
    <w:rsid w:val="00BF58C4"/>
    <w:pPr>
      <w:spacing w:after="60" w:line="240" w:lineRule="auto"/>
      <w:jc w:val="both"/>
    </w:pPr>
    <w:rPr>
      <w:rFonts w:ascii="Calibri" w:eastAsia="Times New Roman" w:hAnsi="Calibri" w:cs="Tunga"/>
      <w:kern w:val="0"/>
      <w:lang w:eastAsia="en-US"/>
      <w14:ligatures w14:val="none"/>
    </w:rPr>
  </w:style>
  <w:style w:type="paragraph" w:customStyle="1" w:styleId="6D818F8AB5F941BAB9C3D69B52389134">
    <w:name w:val="6D818F8AB5F941BAB9C3D69B52389134"/>
    <w:rsid w:val="00BF58C4"/>
    <w:pPr>
      <w:spacing w:after="60" w:line="240" w:lineRule="auto"/>
      <w:jc w:val="both"/>
    </w:pPr>
    <w:rPr>
      <w:rFonts w:ascii="Calibri" w:eastAsia="Times New Roman" w:hAnsi="Calibri" w:cs="Tunga"/>
      <w:kern w:val="0"/>
      <w:lang w:eastAsia="en-US"/>
      <w14:ligatures w14:val="none"/>
    </w:rPr>
  </w:style>
  <w:style w:type="paragraph" w:customStyle="1" w:styleId="730394AAD7804BCFB744C468DD5EFCC4">
    <w:name w:val="730394AAD7804BCFB744C468DD5EFCC4"/>
    <w:rsid w:val="00BF58C4"/>
    <w:pPr>
      <w:spacing w:after="60" w:line="240" w:lineRule="auto"/>
      <w:jc w:val="both"/>
    </w:pPr>
    <w:rPr>
      <w:rFonts w:ascii="Calibri" w:eastAsia="Times New Roman" w:hAnsi="Calibri" w:cs="Tunga"/>
      <w:kern w:val="0"/>
      <w:lang w:eastAsia="en-US"/>
      <w14:ligatures w14:val="none"/>
    </w:rPr>
  </w:style>
  <w:style w:type="paragraph" w:customStyle="1" w:styleId="C7E6C008829545D7B6A4DFAF44D797351">
    <w:name w:val="C7E6C008829545D7B6A4DFAF44D797351"/>
    <w:rsid w:val="00BF58C4"/>
    <w:pPr>
      <w:spacing w:after="60" w:line="240" w:lineRule="auto"/>
      <w:jc w:val="both"/>
    </w:pPr>
    <w:rPr>
      <w:rFonts w:ascii="Calibri" w:eastAsia="Times New Roman" w:hAnsi="Calibri" w:cs="Tunga"/>
      <w:kern w:val="0"/>
      <w:lang w:eastAsia="en-US"/>
      <w14:ligatures w14:val="none"/>
    </w:rPr>
  </w:style>
  <w:style w:type="paragraph" w:customStyle="1" w:styleId="EB0A2467330F4188970A01313CBF4E3A1">
    <w:name w:val="EB0A2467330F4188970A01313CBF4E3A1"/>
    <w:rsid w:val="00BF58C4"/>
    <w:pPr>
      <w:spacing w:after="60" w:line="240" w:lineRule="auto"/>
      <w:jc w:val="both"/>
    </w:pPr>
    <w:rPr>
      <w:rFonts w:ascii="Calibri" w:eastAsia="Times New Roman" w:hAnsi="Calibri" w:cs="Tunga"/>
      <w:kern w:val="0"/>
      <w:lang w:eastAsia="en-US"/>
      <w14:ligatures w14:val="none"/>
    </w:rPr>
  </w:style>
  <w:style w:type="paragraph" w:customStyle="1" w:styleId="8BE051D418B14091BB999A3466D964011">
    <w:name w:val="8BE051D418B14091BB999A3466D964011"/>
    <w:rsid w:val="00BF58C4"/>
    <w:pPr>
      <w:spacing w:after="60" w:line="240" w:lineRule="auto"/>
      <w:jc w:val="both"/>
    </w:pPr>
    <w:rPr>
      <w:rFonts w:ascii="Calibri" w:eastAsia="Times New Roman" w:hAnsi="Calibri" w:cs="Tunga"/>
      <w:kern w:val="0"/>
      <w:lang w:eastAsia="en-US"/>
      <w14:ligatures w14:val="none"/>
    </w:rPr>
  </w:style>
  <w:style w:type="paragraph" w:customStyle="1" w:styleId="6D818F8AB5F941BAB9C3D69B523891341">
    <w:name w:val="6D818F8AB5F941BAB9C3D69B523891341"/>
    <w:rsid w:val="00BF58C4"/>
    <w:pPr>
      <w:spacing w:after="60" w:line="240" w:lineRule="auto"/>
      <w:jc w:val="both"/>
    </w:pPr>
    <w:rPr>
      <w:rFonts w:ascii="Calibri" w:eastAsia="Times New Roman" w:hAnsi="Calibri" w:cs="Tunga"/>
      <w:kern w:val="0"/>
      <w:lang w:eastAsia="en-US"/>
      <w14:ligatures w14:val="none"/>
    </w:rPr>
  </w:style>
  <w:style w:type="paragraph" w:customStyle="1" w:styleId="730394AAD7804BCFB744C468DD5EFCC41">
    <w:name w:val="730394AAD7804BCFB744C468DD5EFCC41"/>
    <w:rsid w:val="00BF58C4"/>
    <w:pPr>
      <w:spacing w:after="60" w:line="240" w:lineRule="auto"/>
      <w:jc w:val="both"/>
    </w:pPr>
    <w:rPr>
      <w:rFonts w:ascii="Calibri" w:eastAsia="Times New Roman" w:hAnsi="Calibri" w:cs="Tunga"/>
      <w:kern w:val="0"/>
      <w:lang w:eastAsia="en-US"/>
      <w14:ligatures w14:val="none"/>
    </w:rPr>
  </w:style>
  <w:style w:type="paragraph" w:customStyle="1" w:styleId="E5B8DE155AA9401C8E3ABE4D0FAB743F">
    <w:name w:val="E5B8DE155AA9401C8E3ABE4D0FAB743F"/>
    <w:rsid w:val="00733F50"/>
    <w:pPr>
      <w:spacing w:line="278" w:lineRule="auto"/>
    </w:pPr>
    <w:rPr>
      <w:sz w:val="24"/>
      <w:szCs w:val="24"/>
    </w:rPr>
  </w:style>
  <w:style w:type="paragraph" w:customStyle="1" w:styleId="BE2CE998597D4660ACF91D82C83C1C31">
    <w:name w:val="BE2CE998597D4660ACF91D82C83C1C31"/>
    <w:rsid w:val="00733F50"/>
    <w:pPr>
      <w:spacing w:line="278" w:lineRule="auto"/>
    </w:pPr>
    <w:rPr>
      <w:sz w:val="24"/>
      <w:szCs w:val="24"/>
    </w:rPr>
  </w:style>
  <w:style w:type="paragraph" w:customStyle="1" w:styleId="0D2FA1AD698F4459A74D03C319B88656">
    <w:name w:val="0D2FA1AD698F4459A74D03C319B88656"/>
    <w:rsid w:val="00733F50"/>
    <w:pPr>
      <w:spacing w:line="278" w:lineRule="auto"/>
    </w:pPr>
    <w:rPr>
      <w:sz w:val="24"/>
      <w:szCs w:val="24"/>
    </w:rPr>
  </w:style>
  <w:style w:type="paragraph" w:customStyle="1" w:styleId="D10030128C164671B504BDDC239C179A">
    <w:name w:val="D10030128C164671B504BDDC239C179A"/>
    <w:rsid w:val="00733F50"/>
    <w:pPr>
      <w:spacing w:line="278" w:lineRule="auto"/>
    </w:pPr>
    <w:rPr>
      <w:sz w:val="24"/>
      <w:szCs w:val="24"/>
    </w:rPr>
  </w:style>
  <w:style w:type="paragraph" w:customStyle="1" w:styleId="C6E528B1597848BDB3AF4080C5BAF22E">
    <w:name w:val="C6E528B1597848BDB3AF4080C5BAF22E"/>
    <w:rsid w:val="00733F50"/>
    <w:pPr>
      <w:spacing w:line="278" w:lineRule="auto"/>
    </w:pPr>
    <w:rPr>
      <w:sz w:val="24"/>
      <w:szCs w:val="24"/>
    </w:rPr>
  </w:style>
  <w:style w:type="paragraph" w:customStyle="1" w:styleId="C460D91739BE4507816F35AE3601EE18">
    <w:name w:val="C460D91739BE4507816F35AE3601EE18"/>
    <w:rsid w:val="00733F50"/>
    <w:pPr>
      <w:spacing w:line="278" w:lineRule="auto"/>
    </w:pPr>
    <w:rPr>
      <w:sz w:val="24"/>
      <w:szCs w:val="24"/>
    </w:rPr>
  </w:style>
  <w:style w:type="paragraph" w:customStyle="1" w:styleId="9250D8918EBE44A5993126B8EA4F626B">
    <w:name w:val="9250D8918EBE44A5993126B8EA4F626B"/>
    <w:rsid w:val="00733F50"/>
    <w:pPr>
      <w:spacing w:line="278" w:lineRule="auto"/>
    </w:pPr>
    <w:rPr>
      <w:sz w:val="24"/>
      <w:szCs w:val="24"/>
    </w:rPr>
  </w:style>
  <w:style w:type="paragraph" w:customStyle="1" w:styleId="B1C4F080D62B406F9E99871EA359B4A2">
    <w:name w:val="B1C4F080D62B406F9E99871EA359B4A2"/>
    <w:rsid w:val="00733F50"/>
    <w:pPr>
      <w:spacing w:line="278" w:lineRule="auto"/>
    </w:pPr>
    <w:rPr>
      <w:sz w:val="24"/>
      <w:szCs w:val="24"/>
    </w:rPr>
  </w:style>
  <w:style w:type="paragraph" w:customStyle="1" w:styleId="99F80AE0864F4E1289FEC6BC0581DB85">
    <w:name w:val="99F80AE0864F4E1289FEC6BC0581DB85"/>
    <w:rsid w:val="00733F50"/>
    <w:pPr>
      <w:spacing w:line="278" w:lineRule="auto"/>
    </w:pPr>
    <w:rPr>
      <w:sz w:val="24"/>
      <w:szCs w:val="24"/>
    </w:rPr>
  </w:style>
  <w:style w:type="paragraph" w:customStyle="1" w:styleId="E4BD05D0AE2F4D38BCC5F06229F109FB">
    <w:name w:val="E4BD05D0AE2F4D38BCC5F06229F109FB"/>
    <w:rsid w:val="00733F50"/>
    <w:pPr>
      <w:spacing w:line="278" w:lineRule="auto"/>
    </w:pPr>
    <w:rPr>
      <w:sz w:val="24"/>
      <w:szCs w:val="24"/>
    </w:rPr>
  </w:style>
  <w:style w:type="paragraph" w:customStyle="1" w:styleId="0B1657F4C37049C582229E3DF4219674">
    <w:name w:val="0B1657F4C37049C582229E3DF4219674"/>
    <w:rsid w:val="00733F50"/>
    <w:pPr>
      <w:spacing w:line="278" w:lineRule="auto"/>
    </w:pPr>
    <w:rPr>
      <w:sz w:val="24"/>
      <w:szCs w:val="24"/>
    </w:rPr>
  </w:style>
  <w:style w:type="paragraph" w:customStyle="1" w:styleId="2138145B4F6948779A969D13F3810F33">
    <w:name w:val="2138145B4F6948779A969D13F3810F33"/>
    <w:rsid w:val="00733F50"/>
    <w:pPr>
      <w:spacing w:line="278" w:lineRule="auto"/>
    </w:pPr>
    <w:rPr>
      <w:sz w:val="24"/>
      <w:szCs w:val="24"/>
    </w:rPr>
  </w:style>
  <w:style w:type="paragraph" w:customStyle="1" w:styleId="EE3402383AEA4988AC263EBD71455A2E">
    <w:name w:val="EE3402383AEA4988AC263EBD71455A2E"/>
    <w:rsid w:val="00733F50"/>
    <w:pPr>
      <w:spacing w:line="278" w:lineRule="auto"/>
    </w:pPr>
    <w:rPr>
      <w:sz w:val="24"/>
      <w:szCs w:val="24"/>
    </w:rPr>
  </w:style>
  <w:style w:type="paragraph" w:customStyle="1" w:styleId="5E46BFEF81734790BD338E884643F230">
    <w:name w:val="5E46BFEF81734790BD338E884643F230"/>
    <w:rsid w:val="00733F50"/>
    <w:pPr>
      <w:spacing w:line="278" w:lineRule="auto"/>
    </w:pPr>
    <w:rPr>
      <w:sz w:val="24"/>
      <w:szCs w:val="24"/>
    </w:rPr>
  </w:style>
  <w:style w:type="paragraph" w:customStyle="1" w:styleId="CE1E71F1CC8B4C7B97D6C1BD3D519B64">
    <w:name w:val="CE1E71F1CC8B4C7B97D6C1BD3D519B64"/>
    <w:rsid w:val="00733F50"/>
    <w:pPr>
      <w:spacing w:line="278" w:lineRule="auto"/>
    </w:pPr>
    <w:rPr>
      <w:sz w:val="24"/>
      <w:szCs w:val="24"/>
    </w:rPr>
  </w:style>
  <w:style w:type="paragraph" w:customStyle="1" w:styleId="962DB1B18E04485DA054AC97155C6999">
    <w:name w:val="962DB1B18E04485DA054AC97155C6999"/>
    <w:rsid w:val="00733F50"/>
    <w:pPr>
      <w:spacing w:line="278" w:lineRule="auto"/>
    </w:pPr>
    <w:rPr>
      <w:sz w:val="24"/>
      <w:szCs w:val="24"/>
    </w:rPr>
  </w:style>
  <w:style w:type="paragraph" w:customStyle="1" w:styleId="6838E77395BB45F484881C5D7185FDFE">
    <w:name w:val="6838E77395BB45F484881C5D7185FDFE"/>
    <w:rsid w:val="00733F50"/>
    <w:pPr>
      <w:spacing w:line="278" w:lineRule="auto"/>
    </w:pPr>
    <w:rPr>
      <w:sz w:val="24"/>
      <w:szCs w:val="24"/>
    </w:rPr>
  </w:style>
  <w:style w:type="paragraph" w:customStyle="1" w:styleId="CA6D35DA17E24E568918C4238F239F0A">
    <w:name w:val="CA6D35DA17E24E568918C4238F239F0A"/>
    <w:rsid w:val="00733F50"/>
    <w:pPr>
      <w:spacing w:line="278" w:lineRule="auto"/>
    </w:pPr>
    <w:rPr>
      <w:sz w:val="24"/>
      <w:szCs w:val="24"/>
    </w:rPr>
  </w:style>
  <w:style w:type="paragraph" w:customStyle="1" w:styleId="884B48040FE04A7CB2F2C4F6DE2BAE38">
    <w:name w:val="884B48040FE04A7CB2F2C4F6DE2BAE38"/>
    <w:rsid w:val="00733F50"/>
    <w:pPr>
      <w:spacing w:line="278" w:lineRule="auto"/>
    </w:pPr>
    <w:rPr>
      <w:sz w:val="24"/>
      <w:szCs w:val="24"/>
    </w:rPr>
  </w:style>
  <w:style w:type="paragraph" w:customStyle="1" w:styleId="0B38EE9E82E34FA880BE37FE425C3CC3">
    <w:name w:val="0B38EE9E82E34FA880BE37FE425C3CC3"/>
    <w:rsid w:val="00733F50"/>
    <w:pPr>
      <w:spacing w:line="278" w:lineRule="auto"/>
    </w:pPr>
    <w:rPr>
      <w:sz w:val="24"/>
      <w:szCs w:val="24"/>
    </w:rPr>
  </w:style>
  <w:style w:type="paragraph" w:customStyle="1" w:styleId="6E15C4E79C0A4213AF6370A69FB95BCA">
    <w:name w:val="6E15C4E79C0A4213AF6370A69FB95BCA"/>
    <w:rsid w:val="00733F50"/>
    <w:pPr>
      <w:spacing w:line="278" w:lineRule="auto"/>
    </w:pPr>
    <w:rPr>
      <w:sz w:val="24"/>
      <w:szCs w:val="24"/>
    </w:rPr>
  </w:style>
  <w:style w:type="paragraph" w:customStyle="1" w:styleId="97CA6D1DA6BC43848F0AA720F635A279">
    <w:name w:val="97CA6D1DA6BC43848F0AA720F635A279"/>
    <w:rsid w:val="00733F50"/>
    <w:pPr>
      <w:spacing w:line="278" w:lineRule="auto"/>
    </w:pPr>
    <w:rPr>
      <w:sz w:val="24"/>
      <w:szCs w:val="24"/>
    </w:rPr>
  </w:style>
  <w:style w:type="paragraph" w:customStyle="1" w:styleId="000E7358235C4B70AB39394A20101DCD">
    <w:name w:val="000E7358235C4B70AB39394A20101DCD"/>
    <w:rsid w:val="00733F50"/>
    <w:pPr>
      <w:spacing w:line="278" w:lineRule="auto"/>
    </w:pPr>
    <w:rPr>
      <w:sz w:val="24"/>
      <w:szCs w:val="24"/>
    </w:rPr>
  </w:style>
  <w:style w:type="paragraph" w:customStyle="1" w:styleId="55B8833A161B4967843EECE00718F0D6">
    <w:name w:val="55B8833A161B4967843EECE00718F0D6"/>
    <w:rsid w:val="00733F50"/>
    <w:pPr>
      <w:spacing w:line="278" w:lineRule="auto"/>
    </w:pPr>
    <w:rPr>
      <w:sz w:val="24"/>
      <w:szCs w:val="24"/>
    </w:rPr>
  </w:style>
  <w:style w:type="paragraph" w:customStyle="1" w:styleId="CF8937DBD1144425AD902CD5B42085DD">
    <w:name w:val="CF8937DBD1144425AD902CD5B42085DD"/>
    <w:rsid w:val="00733F50"/>
    <w:pPr>
      <w:spacing w:line="278" w:lineRule="auto"/>
    </w:pPr>
    <w:rPr>
      <w:sz w:val="24"/>
      <w:szCs w:val="24"/>
    </w:rPr>
  </w:style>
  <w:style w:type="paragraph" w:customStyle="1" w:styleId="EECDBB9FD71B4EEFA89E3797971BB5B9">
    <w:name w:val="EECDBB9FD71B4EEFA89E3797971BB5B9"/>
    <w:rsid w:val="00733F50"/>
    <w:pPr>
      <w:spacing w:line="278" w:lineRule="auto"/>
    </w:pPr>
    <w:rPr>
      <w:sz w:val="24"/>
      <w:szCs w:val="24"/>
    </w:rPr>
  </w:style>
  <w:style w:type="paragraph" w:customStyle="1" w:styleId="55F4D8769AEA4FBEA9DBBB0C76FA84D2">
    <w:name w:val="55F4D8769AEA4FBEA9DBBB0C76FA84D2"/>
    <w:rsid w:val="00733F50"/>
    <w:pPr>
      <w:spacing w:line="278" w:lineRule="auto"/>
    </w:pPr>
    <w:rPr>
      <w:sz w:val="24"/>
      <w:szCs w:val="24"/>
    </w:rPr>
  </w:style>
  <w:style w:type="paragraph" w:customStyle="1" w:styleId="8E087AC01E6B4424BC552FC58A211D3B">
    <w:name w:val="8E087AC01E6B4424BC552FC58A211D3B"/>
    <w:rsid w:val="00733F50"/>
    <w:pPr>
      <w:spacing w:line="278" w:lineRule="auto"/>
    </w:pPr>
    <w:rPr>
      <w:sz w:val="24"/>
      <w:szCs w:val="24"/>
    </w:rPr>
  </w:style>
  <w:style w:type="paragraph" w:customStyle="1" w:styleId="E4DA9659857A41E3AFB2473268C82A90">
    <w:name w:val="E4DA9659857A41E3AFB2473268C82A90"/>
    <w:rsid w:val="00733F50"/>
    <w:pPr>
      <w:spacing w:line="278" w:lineRule="auto"/>
    </w:pPr>
    <w:rPr>
      <w:sz w:val="24"/>
      <w:szCs w:val="24"/>
    </w:rPr>
  </w:style>
  <w:style w:type="paragraph" w:customStyle="1" w:styleId="C1DF162E3F9041588C78B28B8C770EBD">
    <w:name w:val="C1DF162E3F9041588C78B28B8C770EBD"/>
    <w:rsid w:val="00733F50"/>
    <w:pPr>
      <w:spacing w:line="278" w:lineRule="auto"/>
    </w:pPr>
    <w:rPr>
      <w:sz w:val="24"/>
      <w:szCs w:val="24"/>
    </w:rPr>
  </w:style>
  <w:style w:type="paragraph" w:customStyle="1" w:styleId="73C4C1ACA64A42899058380F93010FFD">
    <w:name w:val="73C4C1ACA64A42899058380F93010FFD"/>
    <w:rsid w:val="00733F50"/>
    <w:pPr>
      <w:spacing w:line="278" w:lineRule="auto"/>
    </w:pPr>
    <w:rPr>
      <w:sz w:val="24"/>
      <w:szCs w:val="24"/>
    </w:rPr>
  </w:style>
  <w:style w:type="paragraph" w:customStyle="1" w:styleId="B6206BFF903242E79A6ACAF9E3901E75">
    <w:name w:val="B6206BFF903242E79A6ACAF9E3901E75"/>
    <w:rsid w:val="00733F50"/>
    <w:pPr>
      <w:spacing w:line="278" w:lineRule="auto"/>
    </w:pPr>
    <w:rPr>
      <w:sz w:val="24"/>
      <w:szCs w:val="24"/>
    </w:rPr>
  </w:style>
  <w:style w:type="paragraph" w:customStyle="1" w:styleId="5083CEF2B2CD446ABECA3D3BB1EFF347">
    <w:name w:val="5083CEF2B2CD446ABECA3D3BB1EFF347"/>
    <w:rsid w:val="00733F50"/>
    <w:pPr>
      <w:spacing w:line="278" w:lineRule="auto"/>
    </w:pPr>
    <w:rPr>
      <w:sz w:val="24"/>
      <w:szCs w:val="24"/>
    </w:rPr>
  </w:style>
  <w:style w:type="paragraph" w:customStyle="1" w:styleId="613B0892C3EE49FE89D631D1630AEFAD">
    <w:name w:val="613B0892C3EE49FE89D631D1630AEFAD"/>
    <w:rsid w:val="00733F50"/>
    <w:pPr>
      <w:spacing w:line="278" w:lineRule="auto"/>
    </w:pPr>
    <w:rPr>
      <w:sz w:val="24"/>
      <w:szCs w:val="24"/>
    </w:rPr>
  </w:style>
  <w:style w:type="paragraph" w:customStyle="1" w:styleId="A8DA6E30DBA64B7D98D58F7E429F63AA">
    <w:name w:val="A8DA6E30DBA64B7D98D58F7E429F63AA"/>
    <w:rsid w:val="00733F50"/>
    <w:pPr>
      <w:spacing w:line="278" w:lineRule="auto"/>
    </w:pPr>
    <w:rPr>
      <w:sz w:val="24"/>
      <w:szCs w:val="24"/>
    </w:rPr>
  </w:style>
  <w:style w:type="paragraph" w:customStyle="1" w:styleId="5531B404BF644EFE85B84A927BDA36B6">
    <w:name w:val="5531B404BF644EFE85B84A927BDA36B6"/>
    <w:rsid w:val="00733F50"/>
    <w:pPr>
      <w:spacing w:line="278" w:lineRule="auto"/>
    </w:pPr>
    <w:rPr>
      <w:sz w:val="24"/>
      <w:szCs w:val="24"/>
    </w:rPr>
  </w:style>
  <w:style w:type="paragraph" w:customStyle="1" w:styleId="41B446A7D75A474DB866F54C79F12B81">
    <w:name w:val="41B446A7D75A474DB866F54C79F12B81"/>
    <w:rsid w:val="00733F50"/>
    <w:pPr>
      <w:spacing w:line="278" w:lineRule="auto"/>
    </w:pPr>
    <w:rPr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FFEBE0A52F1B4C8BFCF6248C459E9A" ma:contentTypeVersion="15" ma:contentTypeDescription="Create a new document." ma:contentTypeScope="" ma:versionID="1a208e93c0e724c155af42c2ecd6390a">
  <xsd:schema xmlns:xsd="http://www.w3.org/2001/XMLSchema" xmlns:xs="http://www.w3.org/2001/XMLSchema" xmlns:p="http://schemas.microsoft.com/office/2006/metadata/properties" xmlns:ns2="c57fd7a3-fdcf-48b2-8940-8f357f4f08e6" xmlns:ns3="c159640d-6962-43f0-815c-c5d2e149762f" targetNamespace="http://schemas.microsoft.com/office/2006/metadata/properties" ma:root="true" ma:fieldsID="25e49d1a4f4980e139bf3d698cf38e10" ns2:_="" ns3:_="">
    <xsd:import namespace="c57fd7a3-fdcf-48b2-8940-8f357f4f08e6"/>
    <xsd:import namespace="c159640d-6962-43f0-815c-c5d2e149762f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7fd7a3-fdcf-48b2-8940-8f357f4f08e6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f5648a96-cea2-4c1b-af13-24c66345d7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59640d-6962-43f0-815c-c5d2e149762f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e6f39fd1-283c-4b8c-ad64-3deb26ddefe6}" ma:internalName="TaxCatchAll" ma:showField="CatchAllData" ma:web="c159640d-6962-43f0-815c-c5d2e149762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159640d-6962-43f0-815c-c5d2e149762f" xsi:nil="true"/>
    <lcf76f155ced4ddcb4097134ff3c332f xmlns="c57fd7a3-fdcf-48b2-8940-8f357f4f08e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BA9F266-F83E-4ADD-9D6E-F07303E1760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EEFC33F-DCB1-48D6-9C2E-27A1ECD3703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130044E-FB77-4BAC-9AB1-4D115F7E9A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57fd7a3-fdcf-48b2-8940-8f357f4f08e6"/>
    <ds:schemaRef ds:uri="c159640d-6962-43f0-815c-c5d2e149762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34F5AE5-1BB8-45C7-9EBE-0064818AC8A6}">
  <ds:schemaRefs>
    <ds:schemaRef ds:uri="http://schemas.microsoft.com/office/2006/metadata/properties"/>
    <ds:schemaRef ds:uri="http://schemas.microsoft.com/office/infopath/2007/PartnerControls"/>
    <ds:schemaRef ds:uri="c159640d-6962-43f0-815c-c5d2e149762f"/>
    <ds:schemaRef ds:uri="c57fd7a3-fdcf-48b2-8940-8f357f4f08e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754</Words>
  <Characters>4147</Characters>
  <Application>Microsoft Office Word</Application>
  <DocSecurity>0</DocSecurity>
  <Lines>34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Juliette Dubois</dc:creator>
  <cp:keywords/>
  <dc:description/>
  <cp:lastModifiedBy>Sabine Guisse</cp:lastModifiedBy>
  <cp:revision>53</cp:revision>
  <cp:lastPrinted>2025-12-24T10:26:00Z</cp:lastPrinted>
  <dcterms:created xsi:type="dcterms:W3CDTF">2026-03-06T14:27:00Z</dcterms:created>
  <dcterms:modified xsi:type="dcterms:W3CDTF">2026-06-20T15:46:00Z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0x010100D8FFEBE0A52F1B4C8BFCF6248C459E9A</vt:lpwstr>
  </property>
  <property fmtid="{D5CDD505-2E9C-101B-9397-08002B2CF9AE}" pid="3" name="MediaServiceImageTags">
    <vt:lpwstr/>
  </property>
</Properties>
</file>